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A8" w:rsidRDefault="003403BE" w:rsidP="00347163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>
        <w:rPr>
          <w:rFonts w:ascii="Cooper Black" w:hAnsi="Cooper Black"/>
          <w:i/>
          <w:iCs/>
          <w:noProof/>
          <w:sz w:val="40"/>
          <w:szCs w:val="40"/>
          <w:lang w:eastAsia="fr-FR"/>
        </w:rPr>
        <w:drawing>
          <wp:inline distT="0" distB="0" distL="0" distR="0">
            <wp:extent cx="9752303" cy="955344"/>
            <wp:effectExtent l="19050" t="0" r="1297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16" w:rsidRPr="00C8317D" w:rsidRDefault="00347163" w:rsidP="00347163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C8317D">
        <w:rPr>
          <w:rFonts w:ascii="Cooper Black" w:hAnsi="Cooper Black"/>
          <w:i/>
          <w:iCs/>
          <w:sz w:val="40"/>
          <w:szCs w:val="40"/>
        </w:rPr>
        <w:t>CALENDRIER DIVISION HONNEUR</w:t>
      </w:r>
    </w:p>
    <w:p w:rsidR="00347163" w:rsidRDefault="00347163" w:rsidP="00A07B3E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C8317D">
        <w:rPr>
          <w:rFonts w:ascii="Cooper Black" w:hAnsi="Cooper Black"/>
          <w:i/>
          <w:iCs/>
          <w:sz w:val="40"/>
          <w:szCs w:val="40"/>
        </w:rPr>
        <w:t xml:space="preserve">Saison </w:t>
      </w:r>
      <w:r w:rsidR="005D5005">
        <w:rPr>
          <w:rFonts w:ascii="Cooper Black" w:hAnsi="Cooper Black"/>
          <w:i/>
          <w:iCs/>
          <w:sz w:val="40"/>
          <w:szCs w:val="40"/>
        </w:rPr>
        <w:t>201</w:t>
      </w:r>
      <w:r w:rsidR="00A07B3E">
        <w:rPr>
          <w:rFonts w:ascii="Cooper Black" w:hAnsi="Cooper Black"/>
          <w:i/>
          <w:iCs/>
          <w:sz w:val="40"/>
          <w:szCs w:val="40"/>
        </w:rPr>
        <w:t>8</w:t>
      </w:r>
      <w:r w:rsidR="005D5005">
        <w:rPr>
          <w:rFonts w:ascii="Cooper Black" w:hAnsi="Cooper Black"/>
          <w:i/>
          <w:iCs/>
          <w:sz w:val="40"/>
          <w:szCs w:val="40"/>
        </w:rPr>
        <w:t>/201</w:t>
      </w:r>
      <w:r w:rsidR="00A07B3E">
        <w:rPr>
          <w:rFonts w:ascii="Cooper Black" w:hAnsi="Cooper Black"/>
          <w:i/>
          <w:iCs/>
          <w:sz w:val="40"/>
          <w:szCs w:val="40"/>
        </w:rPr>
        <w:t>9</w:t>
      </w:r>
    </w:p>
    <w:tbl>
      <w:tblPr>
        <w:tblStyle w:val="Grilledutableau"/>
        <w:tblW w:w="16585" w:type="dxa"/>
        <w:tblInd w:w="-459" w:type="dxa"/>
        <w:tblLayout w:type="fixed"/>
        <w:tblLook w:val="04A0"/>
      </w:tblPr>
      <w:tblGrid>
        <w:gridCol w:w="566"/>
        <w:gridCol w:w="1843"/>
        <w:gridCol w:w="1814"/>
        <w:gridCol w:w="1985"/>
        <w:gridCol w:w="1842"/>
        <w:gridCol w:w="2154"/>
        <w:gridCol w:w="1987"/>
        <w:gridCol w:w="1843"/>
        <w:gridCol w:w="1984"/>
        <w:gridCol w:w="567"/>
      </w:tblGrid>
      <w:tr w:rsidR="00BA6830" w:rsidRPr="002F3D31" w:rsidTr="00A84346">
        <w:tc>
          <w:tcPr>
            <w:tcW w:w="566" w:type="dxa"/>
            <w:vAlign w:val="center"/>
          </w:tcPr>
          <w:p w:rsidR="00BA6830" w:rsidRPr="002F3D31" w:rsidRDefault="00BA6830" w:rsidP="002F3D31">
            <w:pPr>
              <w:rPr>
                <w:rFonts w:ascii="Cooper Black" w:hAnsi="Cooper Black"/>
                <w:i/>
                <w:iCs/>
                <w:sz w:val="28"/>
                <w:szCs w:val="28"/>
              </w:rPr>
            </w:pPr>
            <w:r w:rsidRPr="002F3D31">
              <w:rPr>
                <w:rFonts w:ascii="Cooper Black" w:hAnsi="Cooper Black"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15452" w:type="dxa"/>
            <w:gridSpan w:val="8"/>
            <w:tcBorders>
              <w:right w:val="single" w:sz="4" w:space="0" w:color="auto"/>
            </w:tcBorders>
            <w:vAlign w:val="center"/>
          </w:tcPr>
          <w:p w:rsidR="00BA6830" w:rsidRPr="002F3D31" w:rsidRDefault="00BA6830" w:rsidP="00BA6830">
            <w:pPr>
              <w:jc w:val="center"/>
              <w:rPr>
                <w:rFonts w:ascii="Cooper Black" w:hAnsi="Cooper Black"/>
                <w:i/>
                <w:iCs/>
                <w:sz w:val="28"/>
                <w:szCs w:val="28"/>
              </w:rPr>
            </w:pPr>
            <w:r w:rsidRPr="002F3D31">
              <w:rPr>
                <w:rFonts w:ascii="Cooper Black" w:hAnsi="Cooper Black"/>
                <w:i/>
                <w:iCs/>
                <w:sz w:val="28"/>
                <w:szCs w:val="28"/>
              </w:rPr>
              <w:t>RENCONTRES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A6830" w:rsidRPr="002F3D31" w:rsidRDefault="00BA6830" w:rsidP="002F3D31">
            <w:pPr>
              <w:jc w:val="right"/>
              <w:rPr>
                <w:rFonts w:ascii="Cooper Black" w:hAnsi="Cooper Black"/>
                <w:i/>
                <w:iCs/>
                <w:sz w:val="28"/>
                <w:szCs w:val="28"/>
              </w:rPr>
            </w:pPr>
            <w:r>
              <w:rPr>
                <w:rFonts w:ascii="Cooper Black" w:hAnsi="Cooper Black"/>
                <w:i/>
                <w:iCs/>
                <w:sz w:val="28"/>
                <w:szCs w:val="28"/>
              </w:rPr>
              <w:t>J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63553" w:rsidRPr="006949FF" w:rsidRDefault="0080213A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  <w:r w:rsidR="00860E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6616C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814" w:type="dxa"/>
            <w:vAlign w:val="center"/>
          </w:tcPr>
          <w:p w:rsidR="00663553" w:rsidRPr="006949FF" w:rsidRDefault="006949FF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  <w:r w:rsidR="00860E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</w:t>
            </w:r>
            <w:r w:rsidR="00B06837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1985" w:type="dxa"/>
            <w:vAlign w:val="center"/>
          </w:tcPr>
          <w:p w:rsidR="00663553" w:rsidRPr="006949FF" w:rsidRDefault="003F2FB6" w:rsidP="007F64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  <w:r w:rsidR="00860E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</w:t>
            </w:r>
            <w:r w:rsidR="007F643C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</w:p>
        </w:tc>
        <w:tc>
          <w:tcPr>
            <w:tcW w:w="1842" w:type="dxa"/>
            <w:vAlign w:val="center"/>
          </w:tcPr>
          <w:p w:rsidR="00663553" w:rsidRPr="006949FF" w:rsidRDefault="005A0D96" w:rsidP="005A0D9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.BES</w:t>
            </w:r>
          </w:p>
        </w:tc>
        <w:tc>
          <w:tcPr>
            <w:tcW w:w="2154" w:type="dxa"/>
            <w:vAlign w:val="center"/>
          </w:tcPr>
          <w:p w:rsidR="00663553" w:rsidRPr="006949FF" w:rsidRDefault="00B06837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  <w:r w:rsidR="00860E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663553" w:rsidRPr="006949FF" w:rsidRDefault="008F25B0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JMS</w:t>
            </w:r>
            <w:r w:rsidR="00860E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553" w:rsidRPr="006949FF" w:rsidRDefault="001451A5" w:rsidP="00A843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AAKH </w:t>
            </w:r>
            <w:r w:rsidR="00860E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21517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553" w:rsidRPr="006949FF" w:rsidRDefault="005156B1" w:rsidP="001451A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9FF">
              <w:rPr>
                <w:rFonts w:ascii="Arial" w:hAnsi="Arial" w:cs="Arial"/>
                <w:b/>
                <w:bCs/>
              </w:rPr>
              <w:t>JMBCT</w:t>
            </w:r>
            <w:r w:rsidR="00860E15" w:rsidRPr="006949FF">
              <w:rPr>
                <w:rFonts w:ascii="Arial" w:hAnsi="Arial" w:cs="Arial"/>
                <w:b/>
                <w:bCs/>
              </w:rPr>
              <w:t xml:space="preserve"> - </w:t>
            </w:r>
            <w:r w:rsidR="001451A5" w:rsidRPr="006949FF">
              <w:rPr>
                <w:rFonts w:ascii="Arial" w:hAnsi="Arial" w:cs="Arial"/>
                <w:b/>
                <w:bCs/>
              </w:rPr>
              <w:t>KRB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63553" w:rsidRPr="006949FF" w:rsidRDefault="0080213A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rtl/>
                <w:lang w:bidi="ar-DZ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UZA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 xml:space="preserve"> -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AAKH          </w:t>
            </w:r>
          </w:p>
        </w:tc>
        <w:tc>
          <w:tcPr>
            <w:tcW w:w="1814" w:type="dxa"/>
            <w:vAlign w:val="center"/>
          </w:tcPr>
          <w:p w:rsidR="00663553" w:rsidRPr="006949FF" w:rsidRDefault="006616C6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B06837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</w:p>
        </w:tc>
        <w:tc>
          <w:tcPr>
            <w:tcW w:w="1985" w:type="dxa"/>
            <w:vAlign w:val="center"/>
          </w:tcPr>
          <w:p w:rsidR="00663553" w:rsidRPr="006949FF" w:rsidRDefault="001451A5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3F2FB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</w:p>
        </w:tc>
        <w:tc>
          <w:tcPr>
            <w:tcW w:w="1842" w:type="dxa"/>
            <w:vAlign w:val="center"/>
          </w:tcPr>
          <w:p w:rsidR="00663553" w:rsidRPr="006949FF" w:rsidRDefault="0065171C" w:rsidP="003618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3618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</w:p>
        </w:tc>
        <w:tc>
          <w:tcPr>
            <w:tcW w:w="2154" w:type="dxa"/>
            <w:vAlign w:val="center"/>
          </w:tcPr>
          <w:p w:rsidR="00663553" w:rsidRPr="006949FF" w:rsidRDefault="007F643C" w:rsidP="005156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5156B1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</w:p>
        </w:tc>
        <w:tc>
          <w:tcPr>
            <w:tcW w:w="1987" w:type="dxa"/>
            <w:vAlign w:val="center"/>
          </w:tcPr>
          <w:p w:rsidR="00663553" w:rsidRPr="006949FF" w:rsidRDefault="008B0F15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3F2FB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63553" w:rsidRPr="006949FF" w:rsidRDefault="001451A5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7F16BD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553" w:rsidRPr="006949FF" w:rsidRDefault="00814A91" w:rsidP="008F25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A.BES</w:t>
            </w:r>
            <w:r w:rsidR="007F16BD" w:rsidRPr="006949FF">
              <w:rPr>
                <w:rFonts w:ascii="Arial" w:hAnsi="Arial" w:cs="Arial"/>
                <w:b/>
                <w:bCs/>
              </w:rPr>
              <w:t xml:space="preserve"> - </w:t>
            </w:r>
            <w:r w:rsidR="008F25B0">
              <w:rPr>
                <w:rFonts w:ascii="Arial" w:hAnsi="Arial" w:cs="Arial"/>
                <w:b/>
                <w:bCs/>
              </w:rPr>
              <w:t>JMS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63553" w:rsidRPr="006949FF" w:rsidRDefault="003142E5" w:rsidP="008021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80213A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</w:p>
        </w:tc>
        <w:tc>
          <w:tcPr>
            <w:tcW w:w="1814" w:type="dxa"/>
            <w:vAlign w:val="center"/>
          </w:tcPr>
          <w:p w:rsidR="00663553" w:rsidRPr="006949FF" w:rsidRDefault="00C11D28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5 –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A.BES</w:t>
            </w:r>
          </w:p>
        </w:tc>
        <w:tc>
          <w:tcPr>
            <w:tcW w:w="1985" w:type="dxa"/>
            <w:vAlign w:val="center"/>
          </w:tcPr>
          <w:p w:rsidR="00663553" w:rsidRPr="006949FF" w:rsidRDefault="006949FF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6616C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842" w:type="dxa"/>
            <w:vAlign w:val="center"/>
          </w:tcPr>
          <w:p w:rsidR="00663553" w:rsidRPr="006949FF" w:rsidRDefault="003F2FB6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–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</w:p>
        </w:tc>
        <w:tc>
          <w:tcPr>
            <w:tcW w:w="2154" w:type="dxa"/>
            <w:vAlign w:val="center"/>
          </w:tcPr>
          <w:p w:rsidR="00663553" w:rsidRPr="006949FF" w:rsidRDefault="001451A5" w:rsidP="007F64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814A91">
              <w:rPr>
                <w:rFonts w:ascii="Arial" w:hAnsi="Arial" w:cs="Arial"/>
                <w:b/>
                <w:bCs/>
                <w:i/>
                <w:iCs/>
              </w:rPr>
              <w:t xml:space="preserve">AAKH 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– </w:t>
            </w:r>
            <w:r w:rsidR="007F643C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</w:p>
        </w:tc>
        <w:tc>
          <w:tcPr>
            <w:tcW w:w="1987" w:type="dxa"/>
            <w:vAlign w:val="center"/>
          </w:tcPr>
          <w:p w:rsidR="00663553" w:rsidRPr="006949FF" w:rsidRDefault="005156B1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B06837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1843" w:type="dxa"/>
            <w:vAlign w:val="center"/>
          </w:tcPr>
          <w:p w:rsidR="00663553" w:rsidRPr="006949FF" w:rsidRDefault="003F2FB6" w:rsidP="0021517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21517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8F25B0" w:rsidP="008F25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JMS</w:t>
            </w:r>
            <w:r w:rsidR="000D241E" w:rsidRPr="006949FF">
              <w:rPr>
                <w:rFonts w:ascii="Arial" w:hAnsi="Arial" w:cs="Arial"/>
                <w:b/>
                <w:bCs/>
              </w:rPr>
              <w:t xml:space="preserve"> – </w:t>
            </w:r>
            <w:r w:rsidR="001451A5" w:rsidRPr="006949FF">
              <w:rPr>
                <w:rFonts w:ascii="Arial" w:hAnsi="Arial" w:cs="Arial"/>
                <w:b/>
                <w:bCs/>
              </w:rPr>
              <w:t>KRB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63553" w:rsidRPr="006949FF" w:rsidRDefault="0080213A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rtl/>
                <w:lang w:bidi="ar-DZ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UZA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 xml:space="preserve"> –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MBA</w:t>
            </w:r>
          </w:p>
        </w:tc>
        <w:tc>
          <w:tcPr>
            <w:tcW w:w="1814" w:type="dxa"/>
            <w:vAlign w:val="center"/>
          </w:tcPr>
          <w:p w:rsidR="00663553" w:rsidRPr="006949FF" w:rsidRDefault="008B0F15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1451A5" w:rsidRPr="00814A91">
              <w:rPr>
                <w:rFonts w:ascii="Arial" w:hAnsi="Arial" w:cs="Arial"/>
                <w:b/>
                <w:bCs/>
                <w:i/>
                <w:iCs/>
              </w:rPr>
              <w:t xml:space="preserve">AAKH          </w:t>
            </w:r>
          </w:p>
        </w:tc>
        <w:tc>
          <w:tcPr>
            <w:tcW w:w="1985" w:type="dxa"/>
            <w:vAlign w:val="center"/>
          </w:tcPr>
          <w:p w:rsidR="00663553" w:rsidRPr="006949FF" w:rsidRDefault="001451A5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A.BES</w:t>
            </w:r>
          </w:p>
        </w:tc>
        <w:tc>
          <w:tcPr>
            <w:tcW w:w="1842" w:type="dxa"/>
            <w:vAlign w:val="center"/>
          </w:tcPr>
          <w:p w:rsidR="00663553" w:rsidRPr="006949FF" w:rsidRDefault="006616C6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– </w:t>
            </w:r>
            <w:r w:rsidR="003F2FB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</w:p>
        </w:tc>
        <w:tc>
          <w:tcPr>
            <w:tcW w:w="2154" w:type="dxa"/>
            <w:vAlign w:val="center"/>
          </w:tcPr>
          <w:p w:rsidR="00663553" w:rsidRPr="006949FF" w:rsidRDefault="007F643C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3F2FB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</w:p>
        </w:tc>
        <w:tc>
          <w:tcPr>
            <w:tcW w:w="1987" w:type="dxa"/>
            <w:vAlign w:val="center"/>
          </w:tcPr>
          <w:p w:rsidR="00663553" w:rsidRPr="006949FF" w:rsidRDefault="003B3A0A" w:rsidP="003618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3618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</w:p>
        </w:tc>
        <w:tc>
          <w:tcPr>
            <w:tcW w:w="1843" w:type="dxa"/>
            <w:vAlign w:val="center"/>
          </w:tcPr>
          <w:p w:rsidR="00663553" w:rsidRPr="006949FF" w:rsidRDefault="001451A5" w:rsidP="005156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A84346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5156B1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21517C" w:rsidP="002151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UBCF</w:t>
            </w:r>
            <w:r w:rsidR="000D241E" w:rsidRPr="006949FF">
              <w:rPr>
                <w:rFonts w:ascii="Arial" w:hAnsi="Arial" w:cs="Arial"/>
                <w:b/>
                <w:bCs/>
              </w:rPr>
              <w:t xml:space="preserve"> – </w:t>
            </w:r>
            <w:r w:rsidR="008F25B0">
              <w:rPr>
                <w:rFonts w:ascii="Arial" w:hAnsi="Arial" w:cs="Arial"/>
                <w:b/>
                <w:bCs/>
              </w:rPr>
              <w:t>JMS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63553" w:rsidRPr="006949FF" w:rsidRDefault="003F2FB6" w:rsidP="008021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80213A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</w:p>
        </w:tc>
        <w:tc>
          <w:tcPr>
            <w:tcW w:w="1814" w:type="dxa"/>
            <w:vAlign w:val="center"/>
          </w:tcPr>
          <w:p w:rsidR="00663553" w:rsidRPr="006949FF" w:rsidRDefault="00814A91" w:rsidP="0021517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A.BES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21517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</w:p>
        </w:tc>
        <w:tc>
          <w:tcPr>
            <w:tcW w:w="1985" w:type="dxa"/>
            <w:vAlign w:val="center"/>
          </w:tcPr>
          <w:p w:rsidR="00663553" w:rsidRPr="006949FF" w:rsidRDefault="006949FF" w:rsidP="003142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3142E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</w:p>
        </w:tc>
        <w:tc>
          <w:tcPr>
            <w:tcW w:w="1842" w:type="dxa"/>
            <w:vAlign w:val="center"/>
          </w:tcPr>
          <w:p w:rsidR="00663553" w:rsidRPr="006949FF" w:rsidRDefault="00361851" w:rsidP="003618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–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</w:p>
        </w:tc>
        <w:tc>
          <w:tcPr>
            <w:tcW w:w="2154" w:type="dxa"/>
            <w:vAlign w:val="center"/>
          </w:tcPr>
          <w:p w:rsidR="00663553" w:rsidRPr="006949FF" w:rsidRDefault="001451A5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814A91">
              <w:rPr>
                <w:rFonts w:ascii="Arial" w:hAnsi="Arial" w:cs="Arial"/>
                <w:b/>
                <w:bCs/>
                <w:i/>
                <w:iCs/>
              </w:rPr>
              <w:t>AAKH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–</w:t>
            </w: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</w:p>
        </w:tc>
        <w:tc>
          <w:tcPr>
            <w:tcW w:w="1987" w:type="dxa"/>
            <w:vAlign w:val="center"/>
          </w:tcPr>
          <w:p w:rsidR="00663553" w:rsidRPr="006949FF" w:rsidRDefault="005156B1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6616C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843" w:type="dxa"/>
            <w:vAlign w:val="center"/>
          </w:tcPr>
          <w:p w:rsidR="00663553" w:rsidRPr="006949FF" w:rsidRDefault="003F2FB6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  <w:r w:rsidR="000D241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B06837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8F25B0" w:rsidP="007F64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JMS</w:t>
            </w:r>
            <w:r w:rsidR="000D241E" w:rsidRPr="006949FF">
              <w:rPr>
                <w:rFonts w:ascii="Arial" w:hAnsi="Arial" w:cs="Arial"/>
                <w:b/>
                <w:bCs/>
              </w:rPr>
              <w:t xml:space="preserve"> – </w:t>
            </w:r>
            <w:r w:rsidR="007F643C" w:rsidRPr="006949FF">
              <w:rPr>
                <w:rFonts w:ascii="Arial" w:hAnsi="Arial" w:cs="Arial"/>
                <w:b/>
                <w:bCs/>
              </w:rPr>
              <w:t>WAK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63553" w:rsidRPr="00A84346" w:rsidRDefault="00F2534A" w:rsidP="00F2534A">
            <w:pPr>
              <w:jc w:val="center"/>
              <w:rPr>
                <w:rFonts w:ascii="Arial" w:hAnsi="Arial" w:cs="Arial"/>
                <w:b/>
                <w:bCs/>
                <w:i/>
                <w:iCs/>
                <w:rtl/>
                <w:lang w:bidi="ar-DZ"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  <w:lang w:bidi="ar-DZ"/>
              </w:rPr>
              <w:t>UZA-JMBCT</w:t>
            </w:r>
          </w:p>
        </w:tc>
        <w:tc>
          <w:tcPr>
            <w:tcW w:w="1814" w:type="dxa"/>
            <w:vAlign w:val="center"/>
          </w:tcPr>
          <w:p w:rsidR="00663553" w:rsidRPr="00A84346" w:rsidRDefault="00D94024" w:rsidP="00D940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ORCT</w:t>
            </w:r>
            <w:r w:rsidR="00282C45" w:rsidRPr="00A84346">
              <w:rPr>
                <w:rFonts w:ascii="Arial" w:hAnsi="Arial" w:cs="Arial"/>
                <w:b/>
                <w:bCs/>
                <w:i/>
                <w:iCs/>
              </w:rPr>
              <w:t xml:space="preserve">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RBZ</w:t>
            </w:r>
          </w:p>
        </w:tc>
        <w:tc>
          <w:tcPr>
            <w:tcW w:w="1985" w:type="dxa"/>
            <w:vAlign w:val="center"/>
          </w:tcPr>
          <w:p w:rsidR="00663553" w:rsidRPr="00A84346" w:rsidRDefault="00D94024" w:rsidP="00D9402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MBA</w:t>
            </w:r>
            <w:r w:rsidR="000D241E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CRBAA</w:t>
            </w:r>
          </w:p>
        </w:tc>
        <w:tc>
          <w:tcPr>
            <w:tcW w:w="1842" w:type="dxa"/>
            <w:vAlign w:val="center"/>
          </w:tcPr>
          <w:p w:rsidR="00663553" w:rsidRPr="00A84346" w:rsidRDefault="003D0867" w:rsidP="003D08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UBCF</w:t>
            </w:r>
            <w:r w:rsidR="000D241E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KRB</w:t>
            </w:r>
          </w:p>
        </w:tc>
        <w:tc>
          <w:tcPr>
            <w:tcW w:w="2154" w:type="dxa"/>
            <w:vAlign w:val="center"/>
          </w:tcPr>
          <w:p w:rsidR="00663553" w:rsidRPr="00A84346" w:rsidRDefault="003D0867" w:rsidP="003D08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WAK</w:t>
            </w:r>
            <w:r w:rsidR="000D241E" w:rsidRPr="00A8434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–</w:t>
            </w:r>
            <w:r w:rsidR="000D241E" w:rsidRPr="00A8434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A.BES</w:t>
            </w:r>
          </w:p>
        </w:tc>
        <w:tc>
          <w:tcPr>
            <w:tcW w:w="1987" w:type="dxa"/>
            <w:vAlign w:val="center"/>
          </w:tcPr>
          <w:p w:rsidR="00663553" w:rsidRPr="00A84346" w:rsidRDefault="003D0867" w:rsidP="003D08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NRAC</w:t>
            </w:r>
            <w:r w:rsidR="000D241E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WAB</w:t>
            </w:r>
          </w:p>
        </w:tc>
        <w:tc>
          <w:tcPr>
            <w:tcW w:w="1843" w:type="dxa"/>
            <w:vAlign w:val="center"/>
          </w:tcPr>
          <w:p w:rsidR="00663553" w:rsidRPr="00A84346" w:rsidRDefault="003D0867" w:rsidP="003D08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ESEC</w:t>
            </w:r>
            <w:r w:rsidR="000D241E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AAKH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A84346" w:rsidRDefault="00A37464" w:rsidP="00A37464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346">
              <w:rPr>
                <w:rFonts w:ascii="Arial" w:hAnsi="Arial" w:cs="Arial"/>
                <w:b/>
                <w:bCs/>
              </w:rPr>
              <w:t>ABB</w:t>
            </w:r>
            <w:r w:rsidR="000D241E" w:rsidRPr="00A84346">
              <w:rPr>
                <w:rFonts w:ascii="Arial" w:hAnsi="Arial" w:cs="Arial"/>
                <w:b/>
                <w:b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</w:rPr>
              <w:t>JMS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63553" w:rsidRPr="00A84346" w:rsidRDefault="00BA6830" w:rsidP="008D3FC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WAB</w:t>
            </w:r>
            <w:r w:rsidR="00282C45" w:rsidRPr="00A84346">
              <w:rPr>
                <w:rFonts w:ascii="Arial" w:hAnsi="Arial" w:cs="Arial"/>
                <w:b/>
                <w:bCs/>
                <w:i/>
                <w:iCs/>
              </w:rPr>
              <w:t xml:space="preserve"> – </w:t>
            </w:r>
            <w:r w:rsidR="008D3FC8" w:rsidRPr="00A84346">
              <w:rPr>
                <w:rFonts w:ascii="Arial" w:hAnsi="Arial" w:cs="Arial"/>
                <w:b/>
                <w:bCs/>
                <w:i/>
                <w:iCs/>
              </w:rPr>
              <w:t>UZA</w:t>
            </w:r>
          </w:p>
        </w:tc>
        <w:tc>
          <w:tcPr>
            <w:tcW w:w="1814" w:type="dxa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RBZ</w:t>
            </w:r>
            <w:r w:rsidR="00957393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MBA</w:t>
            </w:r>
          </w:p>
        </w:tc>
        <w:tc>
          <w:tcPr>
            <w:tcW w:w="1985" w:type="dxa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JMBCT</w:t>
            </w:r>
            <w:r w:rsidR="00957393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UBCF</w:t>
            </w:r>
          </w:p>
        </w:tc>
        <w:tc>
          <w:tcPr>
            <w:tcW w:w="1842" w:type="dxa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KRB</w:t>
            </w:r>
            <w:r w:rsidR="00957393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WAK</w:t>
            </w:r>
          </w:p>
        </w:tc>
        <w:tc>
          <w:tcPr>
            <w:tcW w:w="2154" w:type="dxa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A.BES</w:t>
            </w:r>
            <w:r w:rsidR="00957393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ORCT</w:t>
            </w:r>
          </w:p>
        </w:tc>
        <w:tc>
          <w:tcPr>
            <w:tcW w:w="1987" w:type="dxa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CRBAA</w:t>
            </w:r>
            <w:r w:rsidR="00957393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NRAC</w:t>
            </w:r>
          </w:p>
        </w:tc>
        <w:tc>
          <w:tcPr>
            <w:tcW w:w="1843" w:type="dxa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4346">
              <w:rPr>
                <w:rFonts w:ascii="Arial" w:hAnsi="Arial" w:cs="Arial"/>
                <w:b/>
                <w:bCs/>
                <w:i/>
                <w:iCs/>
              </w:rPr>
              <w:t>AAKH</w:t>
            </w:r>
            <w:r w:rsidR="00957393" w:rsidRPr="00A84346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A84346">
              <w:rPr>
                <w:rFonts w:ascii="Arial" w:hAnsi="Arial" w:cs="Arial"/>
                <w:b/>
                <w:bCs/>
                <w:i/>
                <w:iCs/>
              </w:rPr>
              <w:t>ABB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553" w:rsidRPr="00A84346" w:rsidRDefault="00BA6830" w:rsidP="00BA68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346">
              <w:rPr>
                <w:rFonts w:ascii="Arial" w:hAnsi="Arial" w:cs="Arial"/>
                <w:b/>
                <w:bCs/>
              </w:rPr>
              <w:t>JMS</w:t>
            </w:r>
            <w:r w:rsidR="00957393" w:rsidRPr="00A84346">
              <w:rPr>
                <w:rFonts w:ascii="Arial" w:hAnsi="Arial" w:cs="Arial"/>
                <w:b/>
                <w:bCs/>
              </w:rPr>
              <w:t xml:space="preserve"> - </w:t>
            </w:r>
            <w:r w:rsidR="006616C6" w:rsidRPr="00A84346">
              <w:rPr>
                <w:rFonts w:ascii="Arial" w:hAnsi="Arial" w:cs="Arial"/>
                <w:b/>
                <w:bCs/>
              </w:rPr>
              <w:t>ESEC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63553" w:rsidRPr="006949FF" w:rsidRDefault="008D3FC8" w:rsidP="003618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rtl/>
                <w:lang w:bidi="ar-DZ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UZA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 xml:space="preserve"> -</w:t>
            </w:r>
            <w:r w:rsidR="00361851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JMS</w:t>
            </w:r>
          </w:p>
        </w:tc>
        <w:tc>
          <w:tcPr>
            <w:tcW w:w="1814" w:type="dxa"/>
            <w:vAlign w:val="center"/>
          </w:tcPr>
          <w:p w:rsidR="00663553" w:rsidRPr="006949FF" w:rsidRDefault="003142E5" w:rsidP="005156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5156B1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</w:p>
        </w:tc>
        <w:tc>
          <w:tcPr>
            <w:tcW w:w="1985" w:type="dxa"/>
            <w:vAlign w:val="center"/>
          </w:tcPr>
          <w:p w:rsidR="00663553" w:rsidRPr="006949FF" w:rsidRDefault="006949FF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AAKH          </w:t>
            </w:r>
          </w:p>
        </w:tc>
        <w:tc>
          <w:tcPr>
            <w:tcW w:w="1842" w:type="dxa"/>
            <w:vAlign w:val="center"/>
          </w:tcPr>
          <w:p w:rsidR="00663553" w:rsidRPr="006949FF" w:rsidRDefault="003F2FB6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</w:p>
        </w:tc>
        <w:tc>
          <w:tcPr>
            <w:tcW w:w="2154" w:type="dxa"/>
            <w:vAlign w:val="center"/>
          </w:tcPr>
          <w:p w:rsidR="00663553" w:rsidRPr="006949FF" w:rsidRDefault="007F643C" w:rsidP="0065171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65171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</w:p>
        </w:tc>
        <w:tc>
          <w:tcPr>
            <w:tcW w:w="1987" w:type="dxa"/>
            <w:vAlign w:val="center"/>
          </w:tcPr>
          <w:p w:rsidR="00663553" w:rsidRPr="006949FF" w:rsidRDefault="00B06837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</w:p>
        </w:tc>
        <w:tc>
          <w:tcPr>
            <w:tcW w:w="1843" w:type="dxa"/>
            <w:vAlign w:val="center"/>
          </w:tcPr>
          <w:p w:rsidR="00663553" w:rsidRPr="006949FF" w:rsidRDefault="00F351CF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–</w:t>
            </w:r>
            <w:r w:rsidR="00957393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A.BES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6616C6" w:rsidP="0021517C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9FF">
              <w:rPr>
                <w:rFonts w:ascii="Arial" w:hAnsi="Arial" w:cs="Arial"/>
                <w:b/>
                <w:bCs/>
              </w:rPr>
              <w:t>ESEC</w:t>
            </w:r>
            <w:r w:rsidR="00957393" w:rsidRPr="006949FF">
              <w:rPr>
                <w:rFonts w:ascii="Arial" w:hAnsi="Arial" w:cs="Arial"/>
                <w:b/>
                <w:bCs/>
              </w:rPr>
              <w:t xml:space="preserve"> - </w:t>
            </w:r>
            <w:r w:rsidR="0021517C">
              <w:rPr>
                <w:rFonts w:ascii="Arial" w:hAnsi="Arial" w:cs="Arial"/>
                <w:b/>
                <w:bCs/>
              </w:rPr>
              <w:t>WAB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860E15" w:rsidRDefault="00663553" w:rsidP="002F3D31">
            <w:pPr>
              <w:rPr>
                <w:b/>
                <w:bCs/>
                <w:sz w:val="28"/>
                <w:szCs w:val="28"/>
              </w:rPr>
            </w:pPr>
            <w:r w:rsidRPr="00860E1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663553" w:rsidRPr="006949FF" w:rsidRDefault="001451A5" w:rsidP="008D3F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– </w:t>
            </w:r>
            <w:r w:rsidR="008D3FC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</w:p>
        </w:tc>
        <w:tc>
          <w:tcPr>
            <w:tcW w:w="1814" w:type="dxa"/>
            <w:vAlign w:val="center"/>
          </w:tcPr>
          <w:p w:rsidR="00663553" w:rsidRPr="006949FF" w:rsidRDefault="008F25B0" w:rsidP="005156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JMS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5156B1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</w:p>
        </w:tc>
        <w:tc>
          <w:tcPr>
            <w:tcW w:w="1985" w:type="dxa"/>
            <w:vAlign w:val="center"/>
          </w:tcPr>
          <w:p w:rsidR="00663553" w:rsidRPr="006949FF" w:rsidRDefault="001451A5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AAKH 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3F2FB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</w:p>
        </w:tc>
        <w:tc>
          <w:tcPr>
            <w:tcW w:w="1842" w:type="dxa"/>
            <w:vAlign w:val="center"/>
          </w:tcPr>
          <w:p w:rsidR="00663553" w:rsidRPr="006949FF" w:rsidRDefault="003F2FB6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3142E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</w:p>
        </w:tc>
        <w:tc>
          <w:tcPr>
            <w:tcW w:w="2154" w:type="dxa"/>
            <w:vAlign w:val="center"/>
          </w:tcPr>
          <w:p w:rsidR="00663553" w:rsidRPr="006949FF" w:rsidRDefault="007F643C" w:rsidP="00186A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186AD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</w:p>
        </w:tc>
        <w:tc>
          <w:tcPr>
            <w:tcW w:w="1987" w:type="dxa"/>
            <w:vAlign w:val="center"/>
          </w:tcPr>
          <w:p w:rsidR="00663553" w:rsidRPr="006949FF" w:rsidRDefault="0065171C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B06837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1843" w:type="dxa"/>
            <w:vAlign w:val="center"/>
          </w:tcPr>
          <w:p w:rsidR="00663553" w:rsidRPr="006949FF" w:rsidRDefault="00814A91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A.BES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6616C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C11D28" w:rsidP="00C1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WAB</w:t>
            </w:r>
            <w:r w:rsidR="00AC26F4" w:rsidRPr="006949FF">
              <w:rPr>
                <w:rFonts w:ascii="Arial" w:hAnsi="Arial" w:cs="Arial"/>
                <w:b/>
                <w:bCs/>
              </w:rPr>
              <w:t xml:space="preserve"> – </w:t>
            </w:r>
            <w:r w:rsidR="006949FF">
              <w:rPr>
                <w:rFonts w:ascii="Arial" w:hAnsi="Arial" w:cs="Arial"/>
                <w:b/>
                <w:bCs/>
              </w:rPr>
              <w:t>MBA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63553" w:rsidRPr="006949FF" w:rsidRDefault="008D3FC8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rtl/>
                <w:lang w:bidi="ar-DZ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UZA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 xml:space="preserve"> – </w:t>
            </w:r>
            <w:r w:rsidR="00814A91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A.BES</w:t>
            </w:r>
          </w:p>
        </w:tc>
        <w:tc>
          <w:tcPr>
            <w:tcW w:w="1814" w:type="dxa"/>
            <w:vAlign w:val="center"/>
          </w:tcPr>
          <w:p w:rsidR="00663553" w:rsidRPr="006949FF" w:rsidRDefault="006616C6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</w:p>
        </w:tc>
        <w:tc>
          <w:tcPr>
            <w:tcW w:w="1985" w:type="dxa"/>
            <w:vAlign w:val="center"/>
          </w:tcPr>
          <w:p w:rsidR="00663553" w:rsidRPr="006949FF" w:rsidRDefault="006949FF" w:rsidP="008F25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8F25B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JMS</w:t>
            </w:r>
          </w:p>
        </w:tc>
        <w:tc>
          <w:tcPr>
            <w:tcW w:w="1842" w:type="dxa"/>
            <w:vAlign w:val="center"/>
          </w:tcPr>
          <w:p w:rsidR="00663553" w:rsidRPr="006949FF" w:rsidRDefault="003F2FB6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5156B1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</w:p>
        </w:tc>
        <w:tc>
          <w:tcPr>
            <w:tcW w:w="2154" w:type="dxa"/>
            <w:vAlign w:val="center"/>
          </w:tcPr>
          <w:p w:rsidR="00663553" w:rsidRPr="006949FF" w:rsidRDefault="001451A5" w:rsidP="006949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814A91">
              <w:rPr>
                <w:rFonts w:ascii="Arial" w:hAnsi="Arial" w:cs="Arial"/>
                <w:b/>
                <w:bCs/>
                <w:i/>
                <w:iCs/>
              </w:rPr>
              <w:t xml:space="preserve">AAKH  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- </w:t>
            </w:r>
            <w:r w:rsidR="006949FF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</w:p>
        </w:tc>
        <w:tc>
          <w:tcPr>
            <w:tcW w:w="1987" w:type="dxa"/>
            <w:vAlign w:val="center"/>
          </w:tcPr>
          <w:p w:rsidR="00663553" w:rsidRPr="006949FF" w:rsidRDefault="00B06837" w:rsidP="007F64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7F643C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</w:p>
        </w:tc>
        <w:tc>
          <w:tcPr>
            <w:tcW w:w="1843" w:type="dxa"/>
            <w:vAlign w:val="center"/>
          </w:tcPr>
          <w:p w:rsidR="00663553" w:rsidRPr="006949FF" w:rsidRDefault="00C419D2" w:rsidP="0021517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AC26F4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21517C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8B0F15" w:rsidP="00C11D28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9FF">
              <w:rPr>
                <w:rFonts w:ascii="Arial" w:hAnsi="Arial" w:cs="Arial"/>
                <w:b/>
                <w:bCs/>
              </w:rPr>
              <w:t>ORCT</w:t>
            </w:r>
            <w:r w:rsidR="00904650" w:rsidRPr="006949FF">
              <w:rPr>
                <w:rFonts w:ascii="Arial" w:hAnsi="Arial" w:cs="Arial"/>
                <w:b/>
                <w:bCs/>
              </w:rPr>
              <w:t xml:space="preserve"> - </w:t>
            </w:r>
            <w:r w:rsidR="00C11D28">
              <w:rPr>
                <w:rFonts w:ascii="Arial" w:hAnsi="Arial" w:cs="Arial"/>
                <w:b/>
                <w:bCs/>
              </w:rPr>
              <w:t>WAB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663553" w:rsidRPr="006949FF" w:rsidRDefault="007F643C" w:rsidP="008D3F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8D3FC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</w:p>
        </w:tc>
        <w:tc>
          <w:tcPr>
            <w:tcW w:w="1814" w:type="dxa"/>
            <w:vAlign w:val="center"/>
          </w:tcPr>
          <w:p w:rsidR="00663553" w:rsidRPr="006949FF" w:rsidRDefault="006949FF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6616C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985" w:type="dxa"/>
            <w:vAlign w:val="center"/>
          </w:tcPr>
          <w:p w:rsidR="00663553" w:rsidRPr="006949FF" w:rsidRDefault="008F25B0" w:rsidP="008F25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JMS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186AD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</w:p>
        </w:tc>
        <w:tc>
          <w:tcPr>
            <w:tcW w:w="1842" w:type="dxa"/>
            <w:vAlign w:val="center"/>
          </w:tcPr>
          <w:p w:rsidR="00663553" w:rsidRPr="006949FF" w:rsidRDefault="00814A91" w:rsidP="008B0F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A.BES</w:t>
            </w:r>
            <w:r w:rsidR="0011711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11711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</w:t>
            </w:r>
            <w:r w:rsidR="008B0F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2154" w:type="dxa"/>
            <w:vAlign w:val="center"/>
          </w:tcPr>
          <w:p w:rsidR="00663553" w:rsidRPr="006949FF" w:rsidRDefault="0065171C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1451A5" w:rsidRPr="00814A91">
              <w:rPr>
                <w:rFonts w:ascii="Arial" w:hAnsi="Arial" w:cs="Arial"/>
                <w:b/>
                <w:bCs/>
                <w:i/>
                <w:iCs/>
              </w:rPr>
              <w:t xml:space="preserve"> AAKH          </w:t>
            </w:r>
          </w:p>
        </w:tc>
        <w:tc>
          <w:tcPr>
            <w:tcW w:w="1987" w:type="dxa"/>
            <w:vAlign w:val="center"/>
          </w:tcPr>
          <w:p w:rsidR="00663553" w:rsidRPr="006949FF" w:rsidRDefault="0065171C" w:rsidP="003142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UBCF</w:t>
            </w:r>
            <w:r w:rsidR="00094BB9" w:rsidRPr="006949FF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="003142E5" w:rsidRPr="006949FF">
              <w:rPr>
                <w:rFonts w:ascii="Arial" w:hAnsi="Arial" w:cs="Arial"/>
                <w:b/>
                <w:bCs/>
                <w:i/>
                <w:iCs/>
              </w:rPr>
              <w:t>ORCT</w:t>
            </w:r>
          </w:p>
        </w:tc>
        <w:tc>
          <w:tcPr>
            <w:tcW w:w="1843" w:type="dxa"/>
            <w:vAlign w:val="center"/>
          </w:tcPr>
          <w:p w:rsidR="00663553" w:rsidRPr="006949FF" w:rsidRDefault="0021517C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5-</w:t>
            </w:r>
            <w:r w:rsidR="003F2FB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5156B1" w:rsidP="00694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9FF">
              <w:rPr>
                <w:rFonts w:ascii="Arial" w:hAnsi="Arial" w:cs="Arial"/>
                <w:b/>
                <w:bCs/>
              </w:rPr>
              <w:t>JMBCT</w:t>
            </w:r>
            <w:r w:rsidR="00A774B9" w:rsidRPr="006949FF">
              <w:rPr>
                <w:rFonts w:ascii="Arial" w:hAnsi="Arial" w:cs="Arial"/>
                <w:b/>
                <w:bCs/>
              </w:rPr>
              <w:t>-</w:t>
            </w:r>
            <w:r w:rsidR="006949FF">
              <w:rPr>
                <w:rFonts w:ascii="Arial" w:hAnsi="Arial" w:cs="Arial"/>
                <w:b/>
                <w:bCs/>
              </w:rPr>
              <w:t>MBA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63553" w:rsidRPr="006949FF" w:rsidRDefault="0065171C" w:rsidP="0065171C">
            <w:pPr>
              <w:pStyle w:val="Paragraphedeliste"/>
              <w:ind w:left="45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bidi="ar-DZ"/>
              </w:rPr>
              <w:t>UZA-UBCF</w:t>
            </w:r>
          </w:p>
        </w:tc>
        <w:tc>
          <w:tcPr>
            <w:tcW w:w="1814" w:type="dxa"/>
            <w:vAlign w:val="center"/>
          </w:tcPr>
          <w:p w:rsidR="00663553" w:rsidRPr="006949FF" w:rsidRDefault="006616C6" w:rsidP="008B0F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8B0F1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</w:p>
        </w:tc>
        <w:tc>
          <w:tcPr>
            <w:tcW w:w="1985" w:type="dxa"/>
            <w:vAlign w:val="center"/>
          </w:tcPr>
          <w:p w:rsidR="00663553" w:rsidRPr="006949FF" w:rsidRDefault="00186AD8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B06837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1842" w:type="dxa"/>
            <w:vAlign w:val="center"/>
          </w:tcPr>
          <w:p w:rsidR="00663553" w:rsidRPr="006949FF" w:rsidRDefault="001451A5" w:rsidP="005156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814A91">
              <w:rPr>
                <w:rFonts w:ascii="Arial" w:hAnsi="Arial" w:cs="Arial"/>
                <w:b/>
                <w:bCs/>
                <w:i/>
                <w:iCs/>
              </w:rPr>
              <w:t xml:space="preserve">AAKH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5156B1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</w:p>
        </w:tc>
        <w:tc>
          <w:tcPr>
            <w:tcW w:w="2154" w:type="dxa"/>
            <w:vAlign w:val="center"/>
          </w:tcPr>
          <w:p w:rsidR="00663553" w:rsidRPr="006949FF" w:rsidRDefault="003142E5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</w:p>
        </w:tc>
        <w:tc>
          <w:tcPr>
            <w:tcW w:w="1987" w:type="dxa"/>
            <w:vAlign w:val="center"/>
          </w:tcPr>
          <w:p w:rsidR="00663553" w:rsidRPr="006949FF" w:rsidRDefault="003B3A0A" w:rsidP="003B3A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6949FF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</w:p>
        </w:tc>
        <w:tc>
          <w:tcPr>
            <w:tcW w:w="1843" w:type="dxa"/>
            <w:vAlign w:val="center"/>
          </w:tcPr>
          <w:p w:rsidR="00663553" w:rsidRPr="006949FF" w:rsidRDefault="003F2FB6" w:rsidP="008F25B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</w:rPr>
              <w:t>RBZ</w:t>
            </w:r>
            <w:r w:rsidR="00094BB9" w:rsidRPr="006949FF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="008F25B0">
              <w:rPr>
                <w:rFonts w:ascii="Arial" w:hAnsi="Arial" w:cs="Arial"/>
                <w:b/>
                <w:bCs/>
                <w:i/>
                <w:iCs/>
              </w:rPr>
              <w:t>JMS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553" w:rsidRPr="006949FF" w:rsidRDefault="006949FF" w:rsidP="00814A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MBA</w:t>
            </w:r>
            <w:r w:rsidR="0042028E" w:rsidRPr="006949FF">
              <w:rPr>
                <w:rFonts w:ascii="Arial" w:hAnsi="Arial" w:cs="Arial"/>
                <w:b/>
                <w:bCs/>
              </w:rPr>
              <w:t xml:space="preserve">  </w:t>
            </w:r>
            <w:r w:rsidR="00A774B9" w:rsidRPr="006949FF">
              <w:rPr>
                <w:rFonts w:ascii="Arial" w:hAnsi="Arial" w:cs="Arial"/>
                <w:b/>
                <w:bCs/>
              </w:rPr>
              <w:t>-</w:t>
            </w:r>
            <w:r w:rsidR="00814A91">
              <w:rPr>
                <w:rFonts w:ascii="Arial" w:hAnsi="Arial" w:cs="Arial"/>
                <w:b/>
                <w:bCs/>
              </w:rPr>
              <w:t>A.BES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63553" w:rsidRPr="002F3D31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3553" w:rsidRPr="006949FF" w:rsidRDefault="003F2FB6" w:rsidP="008D3F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</w:t>
            </w:r>
            <w:r w:rsidR="00282C4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– </w:t>
            </w:r>
            <w:r w:rsidR="008D3FC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63553" w:rsidRPr="006949FF" w:rsidRDefault="0065171C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6616C6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3553" w:rsidRPr="006949FF" w:rsidRDefault="00186AD8" w:rsidP="00186A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3553" w:rsidRPr="006949FF" w:rsidRDefault="00B06837" w:rsidP="00B068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  <w:r w:rsidR="00117118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3142E5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63553" w:rsidRPr="006949FF" w:rsidRDefault="005156B1" w:rsidP="003618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</w:t>
            </w:r>
            <w:r w:rsidR="00A774B9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36185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663553" w:rsidRPr="006949FF" w:rsidRDefault="007F643C" w:rsidP="006949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WAK-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</w:t>
            </w:r>
            <w:r w:rsid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3553" w:rsidRPr="006949FF" w:rsidRDefault="008F25B0" w:rsidP="008F25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JMS</w:t>
            </w:r>
            <w:r w:rsidR="0042028E" w:rsidRPr="006949FF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1451A5" w:rsidRPr="006949FF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AAKH         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553" w:rsidRPr="006949FF" w:rsidRDefault="00814A91" w:rsidP="003F2F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A.BES</w:t>
            </w:r>
            <w:r w:rsidR="0042028E" w:rsidRPr="006949FF">
              <w:rPr>
                <w:rFonts w:ascii="Arial" w:hAnsi="Arial" w:cs="Arial"/>
                <w:b/>
                <w:bCs/>
              </w:rPr>
              <w:t xml:space="preserve"> - </w:t>
            </w:r>
            <w:r w:rsidR="003F2FB6" w:rsidRPr="006949FF">
              <w:rPr>
                <w:rFonts w:ascii="Arial" w:hAnsi="Arial" w:cs="Arial"/>
                <w:b/>
                <w:bCs/>
              </w:rPr>
              <w:t>RBZ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63553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3553" w:rsidRPr="00782263" w:rsidRDefault="008D3FC8" w:rsidP="00186A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  <w:r w:rsidR="00282C45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</w:t>
            </w:r>
            <w:r w:rsidR="00186AD8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63553" w:rsidRPr="00782263" w:rsidRDefault="006616C6" w:rsidP="008B0F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8B0F15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63553" w:rsidRPr="00782263" w:rsidRDefault="003B3A0A" w:rsidP="003B3A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1451A5" w:rsidRPr="00782263">
              <w:rPr>
                <w:rFonts w:ascii="Arial" w:hAnsi="Arial" w:cs="Arial"/>
                <w:b/>
                <w:bCs/>
                <w:i/>
                <w:iCs/>
              </w:rPr>
              <w:t xml:space="preserve"> AAKH        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63553" w:rsidRPr="00782263" w:rsidRDefault="00782263" w:rsidP="006949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CRBAA-JMS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663553" w:rsidRPr="00782263" w:rsidRDefault="001451A5" w:rsidP="003F2F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42028E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</w:t>
            </w:r>
            <w:r w:rsidR="003F2FB6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RBZ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663553" w:rsidRPr="00782263" w:rsidRDefault="003142E5" w:rsidP="003142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ORCT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42028E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 </w:t>
            </w:r>
            <w:r w:rsidR="007F643C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3553" w:rsidRPr="00782263" w:rsidRDefault="0021517C" w:rsidP="006949F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UBCF</w:t>
            </w:r>
            <w:r w:rsidR="00117118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6949FF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553" w:rsidRPr="00782263" w:rsidRDefault="00782263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A.BES-JMBCT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</w:tr>
      <w:tr w:rsidR="00663553" w:rsidTr="00A84346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Default="00663553" w:rsidP="002F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B06837" w:rsidP="008D3F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ABB</w:t>
            </w:r>
            <w:r w:rsidR="00282C45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- </w:t>
            </w:r>
            <w:r w:rsidR="008D3FC8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UZA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186AD8" w:rsidP="006616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NRAC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6616C6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ESEC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3F2FB6" w:rsidP="006517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</w:rPr>
              <w:t>RBZ</w:t>
            </w:r>
            <w:r w:rsidR="00117118" w:rsidRPr="00782263">
              <w:rPr>
                <w:rFonts w:ascii="Arial" w:hAnsi="Arial" w:cs="Arial"/>
                <w:b/>
                <w:bCs/>
                <w:i/>
                <w:iCs/>
              </w:rPr>
              <w:t xml:space="preserve">   </w:t>
            </w:r>
            <w:r w:rsidR="0066042E" w:rsidRPr="00782263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="0065171C" w:rsidRPr="00782263">
              <w:rPr>
                <w:rFonts w:ascii="Arial" w:hAnsi="Arial" w:cs="Arial"/>
                <w:b/>
                <w:bCs/>
                <w:i/>
                <w:iCs/>
              </w:rPr>
              <w:t>UBCF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782263" w:rsidP="005156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JMBCT-CRBAA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6949FF" w:rsidP="001451A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MBA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42028E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  </w:t>
            </w:r>
            <w:r w:rsidR="001451A5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KRB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3F2FB6" w:rsidP="003B3A0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WAK</w:t>
            </w:r>
            <w:r w:rsidR="0042028E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-</w:t>
            </w:r>
            <w:r w:rsidR="003B3A0A" w:rsidRPr="0078226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WAB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53" w:rsidRPr="00782263" w:rsidRDefault="00782263" w:rsidP="008F25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JMS-ORCT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3" w:rsidRPr="00782263" w:rsidRDefault="001451A5" w:rsidP="00814A9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2263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AAKH    </w:t>
            </w:r>
            <w:r w:rsidR="00A774B9" w:rsidRPr="00782263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="00814A91" w:rsidRPr="00782263">
              <w:rPr>
                <w:rFonts w:ascii="Arial" w:hAnsi="Arial" w:cs="Arial"/>
                <w:b/>
                <w:bCs/>
                <w:i/>
                <w:iCs/>
              </w:rPr>
              <w:t>A.BES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3553" w:rsidRPr="002F3D31" w:rsidRDefault="00663553" w:rsidP="002F3D31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</w:tbl>
    <w:p w:rsidR="00F656EA" w:rsidRPr="003E53F5" w:rsidRDefault="00F656EA" w:rsidP="00F656E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410DE1" w:rsidRDefault="0005546A" w:rsidP="00410DE1">
      <w:pPr>
        <w:pStyle w:val="Paragraphedeliste"/>
        <w:numPr>
          <w:ilvl w:val="0"/>
          <w:numId w:val="1"/>
        </w:numPr>
        <w:rPr>
          <w:rFonts w:ascii="Arial Black" w:hAnsi="Arial Black" w:cstheme="majorBidi"/>
          <w:b/>
          <w:bCs/>
          <w:i/>
          <w:iCs/>
          <w:sz w:val="24"/>
          <w:szCs w:val="24"/>
        </w:rPr>
      </w:pP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ESEC</w:t>
      </w:r>
      <w:r w:rsidR="007E5709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HAT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</w:t>
      </w:r>
      <w:r w:rsidR="000E4F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0E4F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2-  </w:t>
      </w:r>
      <w:r w:rsidR="007644D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69509F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UZ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ORAMI ALI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-3</w:t>
      </w:r>
      <w:r w:rsidR="007644D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NRAC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HIHAI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-4 </w:t>
      </w:r>
      <w:r w:rsidR="007644D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ABB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ERRIHANE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             -5 </w:t>
      </w:r>
      <w:r w:rsidR="007644D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WA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/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K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ARMA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-6</w:t>
      </w:r>
      <w:r w:rsidR="00706308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KRB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OUTELDJA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 </w:t>
      </w:r>
      <w:r w:rsidR="001D35C6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5B4474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-7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7644D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125CA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UBC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HEFFIA</w:t>
      </w:r>
      <w:r w:rsidR="00125CA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F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-8</w:t>
      </w:r>
      <w:r w:rsidR="007644DE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A.BES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>BES</w:t>
      </w:r>
      <w:r w:rsidR="0058287D" w:rsidRPr="00410DE1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      </w:t>
      </w:r>
    </w:p>
    <w:p w:rsidR="0058287D" w:rsidRPr="00410DE1" w:rsidRDefault="0058287D" w:rsidP="00410DE1">
      <w:pPr>
        <w:ind w:left="1702"/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</w:pPr>
      <w:r w:rsidRPr="00611EFE">
        <w:rPr>
          <w:rFonts w:ascii="Arial Black" w:hAnsi="Arial Black" w:cstheme="majorBidi"/>
          <w:b/>
          <w:bCs/>
          <w:i/>
          <w:iCs/>
          <w:sz w:val="24"/>
          <w:szCs w:val="24"/>
        </w:rPr>
        <w:t xml:space="preserve"> 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- </w:t>
      </w:r>
      <w:proofErr w:type="gramStart"/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9  </w:t>
      </w:r>
      <w:r w:rsidR="0005546A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CRBA</w:t>
      </w:r>
      <w:proofErr w:type="gramEnd"/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/</w:t>
      </w:r>
      <w:r w:rsidR="0005546A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A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SSEL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        -10 </w:t>
      </w:r>
      <w:r w:rsidR="006B2C48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JM</w:t>
      </w:r>
      <w:r w:rsidR="0005546A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BC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HAT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</w:t>
      </w:r>
      <w:r w:rsidR="00A37464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</w:t>
      </w:r>
      <w:r w:rsidR="001D35C6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-</w:t>
      </w:r>
      <w:r w:rsidR="009F5134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11-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="00125CAE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AA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/</w:t>
      </w:r>
      <w:r w:rsidR="00125CAE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K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IAR</w:t>
      </w:r>
      <w:r w:rsidR="00125CAE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H</w:t>
      </w:r>
      <w:r w:rsidR="005860C7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        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-12</w:t>
      </w:r>
      <w:r w:rsidR="006B2C48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="0005546A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RBZ</w:t>
      </w:r>
      <w:r w:rsidR="00410DE1"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ERIZER</w:t>
      </w:r>
    </w:p>
    <w:p w:rsidR="0058287D" w:rsidRPr="003E53F5" w:rsidRDefault="005B4474" w:rsidP="00410DE1">
      <w:pPr>
        <w:pStyle w:val="Paragraphedeliste"/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</w:pP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   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P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-</w:t>
      </w:r>
      <w:proofErr w:type="gramStart"/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13</w:t>
      </w:r>
      <w:r w:rsidR="007644DE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05546A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MBA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SFOUR</w:t>
      </w:r>
      <w:proofErr w:type="gramEnd"/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</w:t>
      </w:r>
      <w:r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  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-14 </w:t>
      </w:r>
      <w:r w:rsidR="007644DE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05546A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ORC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HAT</w:t>
      </w:r>
      <w:r w:rsidR="0005546A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T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 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1D35C6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="005E5E70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-15</w:t>
      </w:r>
      <w:r w:rsidR="0058287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</w:t>
      </w:r>
      <w:r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WAB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OUHADJAR</w:t>
      </w:r>
      <w:r w:rsidR="005E5E70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</w:t>
      </w:r>
      <w:r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     </w:t>
      </w:r>
      <w:r w:rsidR="008434E2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5E5E70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 -16</w:t>
      </w:r>
      <w:r w:rsidR="002F350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7644DE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 xml:space="preserve"> </w:t>
      </w:r>
      <w:r w:rsidR="002F350D" w:rsidRPr="003E53F5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JMS</w:t>
      </w:r>
      <w:r w:rsidR="00410DE1">
        <w:rPr>
          <w:rFonts w:ascii="Arial Black" w:hAnsi="Arial Black" w:cstheme="majorBidi"/>
          <w:b/>
          <w:bCs/>
          <w:i/>
          <w:iCs/>
          <w:sz w:val="24"/>
          <w:szCs w:val="24"/>
          <w:lang w:val="en-US"/>
        </w:rPr>
        <w:t>EBAA</w:t>
      </w:r>
    </w:p>
    <w:sectPr w:rsidR="0058287D" w:rsidRPr="003E53F5" w:rsidSect="00DE221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7B6"/>
    <w:multiLevelType w:val="hybridMultilevel"/>
    <w:tmpl w:val="A4D89894"/>
    <w:lvl w:ilvl="0" w:tplc="4A30A0D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DA6787E"/>
    <w:multiLevelType w:val="hybridMultilevel"/>
    <w:tmpl w:val="F94207AE"/>
    <w:lvl w:ilvl="0" w:tplc="F6B4ECC6">
      <w:start w:val="1"/>
      <w:numFmt w:val="decimal"/>
      <w:lvlText w:val="%1-"/>
      <w:lvlJc w:val="left"/>
      <w:pPr>
        <w:ind w:left="450" w:hanging="360"/>
      </w:pPr>
      <w:rPr>
        <w:rFonts w:ascii="Myriad Pro Light" w:hAnsi="Myriad Pro Light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47163"/>
    <w:rsid w:val="000113DD"/>
    <w:rsid w:val="00021A74"/>
    <w:rsid w:val="000528BC"/>
    <w:rsid w:val="00052B0A"/>
    <w:rsid w:val="0005546A"/>
    <w:rsid w:val="00094BB9"/>
    <w:rsid w:val="000A40D3"/>
    <w:rsid w:val="000D241E"/>
    <w:rsid w:val="000E2F0A"/>
    <w:rsid w:val="000E44EE"/>
    <w:rsid w:val="000E4FE1"/>
    <w:rsid w:val="00117118"/>
    <w:rsid w:val="00125CAE"/>
    <w:rsid w:val="001451A5"/>
    <w:rsid w:val="00186AD8"/>
    <w:rsid w:val="001D35C6"/>
    <w:rsid w:val="0021517C"/>
    <w:rsid w:val="00282C45"/>
    <w:rsid w:val="002B00B5"/>
    <w:rsid w:val="002B6252"/>
    <w:rsid w:val="002F350D"/>
    <w:rsid w:val="002F3D31"/>
    <w:rsid w:val="002F57CD"/>
    <w:rsid w:val="00312A3B"/>
    <w:rsid w:val="003142E5"/>
    <w:rsid w:val="00325A76"/>
    <w:rsid w:val="003403BE"/>
    <w:rsid w:val="00347163"/>
    <w:rsid w:val="003549A9"/>
    <w:rsid w:val="00361851"/>
    <w:rsid w:val="00384EDA"/>
    <w:rsid w:val="003B19B6"/>
    <w:rsid w:val="003B3A0A"/>
    <w:rsid w:val="003C73EB"/>
    <w:rsid w:val="003D0867"/>
    <w:rsid w:val="003E53F5"/>
    <w:rsid w:val="003F2FB6"/>
    <w:rsid w:val="00410DE1"/>
    <w:rsid w:val="0042028E"/>
    <w:rsid w:val="0042744F"/>
    <w:rsid w:val="0043752E"/>
    <w:rsid w:val="004A15BC"/>
    <w:rsid w:val="005156B1"/>
    <w:rsid w:val="005636CC"/>
    <w:rsid w:val="0058287D"/>
    <w:rsid w:val="005860C7"/>
    <w:rsid w:val="005A0D96"/>
    <w:rsid w:val="005B294D"/>
    <w:rsid w:val="005B4474"/>
    <w:rsid w:val="005D5005"/>
    <w:rsid w:val="005E5E70"/>
    <w:rsid w:val="005F5E2B"/>
    <w:rsid w:val="00611EFE"/>
    <w:rsid w:val="0065171C"/>
    <w:rsid w:val="0066042E"/>
    <w:rsid w:val="006616C6"/>
    <w:rsid w:val="00663553"/>
    <w:rsid w:val="006949FF"/>
    <w:rsid w:val="0069509F"/>
    <w:rsid w:val="006B2C48"/>
    <w:rsid w:val="006C1C94"/>
    <w:rsid w:val="006F2ADE"/>
    <w:rsid w:val="00706308"/>
    <w:rsid w:val="007644DE"/>
    <w:rsid w:val="00782263"/>
    <w:rsid w:val="00790DBB"/>
    <w:rsid w:val="00792708"/>
    <w:rsid w:val="007E4563"/>
    <w:rsid w:val="007E5709"/>
    <w:rsid w:val="007E7BA0"/>
    <w:rsid w:val="007F16BD"/>
    <w:rsid w:val="007F643C"/>
    <w:rsid w:val="0080213A"/>
    <w:rsid w:val="00814A91"/>
    <w:rsid w:val="008434E2"/>
    <w:rsid w:val="00860E15"/>
    <w:rsid w:val="00873C19"/>
    <w:rsid w:val="008B0F15"/>
    <w:rsid w:val="008D3FC8"/>
    <w:rsid w:val="008F25B0"/>
    <w:rsid w:val="00904650"/>
    <w:rsid w:val="00957393"/>
    <w:rsid w:val="00966A76"/>
    <w:rsid w:val="00977B94"/>
    <w:rsid w:val="00993016"/>
    <w:rsid w:val="009F5134"/>
    <w:rsid w:val="00A07B3E"/>
    <w:rsid w:val="00A37464"/>
    <w:rsid w:val="00A774B9"/>
    <w:rsid w:val="00A84346"/>
    <w:rsid w:val="00AA221D"/>
    <w:rsid w:val="00AC26F4"/>
    <w:rsid w:val="00AD283F"/>
    <w:rsid w:val="00AF1DA8"/>
    <w:rsid w:val="00B06837"/>
    <w:rsid w:val="00B4269D"/>
    <w:rsid w:val="00B61A12"/>
    <w:rsid w:val="00BA6830"/>
    <w:rsid w:val="00BB3CFC"/>
    <w:rsid w:val="00BB769E"/>
    <w:rsid w:val="00BE00C2"/>
    <w:rsid w:val="00C11D28"/>
    <w:rsid w:val="00C419D2"/>
    <w:rsid w:val="00C46678"/>
    <w:rsid w:val="00C8317D"/>
    <w:rsid w:val="00D434F5"/>
    <w:rsid w:val="00D94024"/>
    <w:rsid w:val="00DA715D"/>
    <w:rsid w:val="00DB7F71"/>
    <w:rsid w:val="00DE221D"/>
    <w:rsid w:val="00E07FE9"/>
    <w:rsid w:val="00E10650"/>
    <w:rsid w:val="00E13897"/>
    <w:rsid w:val="00E23236"/>
    <w:rsid w:val="00E54F8F"/>
    <w:rsid w:val="00E70102"/>
    <w:rsid w:val="00EC07FA"/>
    <w:rsid w:val="00F223CC"/>
    <w:rsid w:val="00F2534A"/>
    <w:rsid w:val="00F34C52"/>
    <w:rsid w:val="00F351CF"/>
    <w:rsid w:val="00F40DDB"/>
    <w:rsid w:val="00F656EA"/>
    <w:rsid w:val="00F84CD4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6"/>
  </w:style>
  <w:style w:type="paragraph" w:styleId="Titre1">
    <w:name w:val="heading 1"/>
    <w:basedOn w:val="Normal"/>
    <w:next w:val="Normal"/>
    <w:link w:val="Titre1Car"/>
    <w:uiPriority w:val="9"/>
    <w:qFormat/>
    <w:rsid w:val="0034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4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EL TARF</dc:creator>
  <cp:lastModifiedBy>COC</cp:lastModifiedBy>
  <cp:revision>2</cp:revision>
  <cp:lastPrinted>2018-11-26T09:34:00Z</cp:lastPrinted>
  <dcterms:created xsi:type="dcterms:W3CDTF">2018-11-27T09:34:00Z</dcterms:created>
  <dcterms:modified xsi:type="dcterms:W3CDTF">2018-11-27T09:34:00Z</dcterms:modified>
</cp:coreProperties>
</file>