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74" w:rsidRDefault="005A6374" w:rsidP="005A637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A6374">
        <w:rPr>
          <w:b/>
          <w:bCs/>
          <w:i/>
          <w:iCs/>
          <w:noProof/>
          <w:sz w:val="32"/>
          <w:szCs w:val="32"/>
          <w:u w:val="single"/>
        </w:rPr>
        <w:drawing>
          <wp:inline distT="0" distB="0" distL="0" distR="0">
            <wp:extent cx="6645910" cy="555369"/>
            <wp:effectExtent l="19050" t="0" r="2540" b="0"/>
            <wp:docPr id="3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374" w:rsidRDefault="005A6374" w:rsidP="005A6374">
      <w:pPr>
        <w:rPr>
          <w:b/>
          <w:bCs/>
          <w:i/>
          <w:iCs/>
          <w:sz w:val="32"/>
          <w:szCs w:val="32"/>
          <w:u w:val="single"/>
        </w:rPr>
      </w:pPr>
    </w:p>
    <w:p w:rsidR="005A6374" w:rsidRPr="005A2DD4" w:rsidRDefault="005A2DD4" w:rsidP="003E6434">
      <w:pPr>
        <w:jc w:val="center"/>
        <w:rPr>
          <w:i/>
          <w:iCs/>
          <w:sz w:val="40"/>
          <w:szCs w:val="40"/>
        </w:rPr>
      </w:pPr>
      <w:r w:rsidRPr="005A2DD4">
        <w:rPr>
          <w:b/>
          <w:bCs/>
          <w:i/>
          <w:iCs/>
          <w:sz w:val="40"/>
          <w:szCs w:val="40"/>
          <w:highlight w:val="yellow"/>
        </w:rPr>
        <w:t>PROGRAMMATION MATCHS</w:t>
      </w:r>
      <w:r w:rsidRPr="005A2DD4">
        <w:rPr>
          <w:b/>
          <w:bCs/>
          <w:i/>
          <w:iCs/>
          <w:color w:val="FF0000"/>
          <w:sz w:val="40"/>
          <w:szCs w:val="40"/>
          <w:highlight w:val="yellow"/>
        </w:rPr>
        <w:t xml:space="preserve"> </w:t>
      </w:r>
      <w:r w:rsidRPr="005A2DD4">
        <w:rPr>
          <w:b/>
          <w:bCs/>
          <w:i/>
          <w:iCs/>
          <w:sz w:val="40"/>
          <w:szCs w:val="40"/>
          <w:highlight w:val="yellow"/>
        </w:rPr>
        <w:t>« 24EME JOURNEE »SAISON 2018/2019 DIVISION HONNEUR</w:t>
      </w:r>
    </w:p>
    <w:p w:rsidR="005A2DD4" w:rsidRDefault="005A6374" w:rsidP="003E6434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</w:p>
    <w:p w:rsidR="005A2DD4" w:rsidRDefault="005A2DD4" w:rsidP="003E6434">
      <w:pPr>
        <w:tabs>
          <w:tab w:val="center" w:pos="5386"/>
        </w:tabs>
        <w:rPr>
          <w:i/>
          <w:iCs/>
          <w:sz w:val="32"/>
          <w:szCs w:val="32"/>
        </w:rPr>
      </w:pPr>
    </w:p>
    <w:p w:rsidR="005A2DD4" w:rsidRDefault="005A2DD4" w:rsidP="003E6434">
      <w:pPr>
        <w:tabs>
          <w:tab w:val="center" w:pos="5386"/>
        </w:tabs>
        <w:rPr>
          <w:i/>
          <w:iCs/>
          <w:sz w:val="32"/>
          <w:szCs w:val="32"/>
        </w:rPr>
      </w:pPr>
    </w:p>
    <w:p w:rsidR="005A6374" w:rsidRDefault="005A6374" w:rsidP="005A2DD4">
      <w:pPr>
        <w:tabs>
          <w:tab w:val="center" w:pos="5386"/>
        </w:tabs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</w:rPr>
      </w:pPr>
      <w:r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 xml:space="preserve">JOURNEE DU </w:t>
      </w:r>
      <w:r w:rsidR="003E6434"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>VENDREDI</w:t>
      </w:r>
      <w:r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 xml:space="preserve">: </w:t>
      </w:r>
      <w:r w:rsidR="003E6434"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>22</w:t>
      </w:r>
      <w:r w:rsidR="00796D2C"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>/</w:t>
      </w:r>
      <w:r w:rsidRPr="005A2DD4">
        <w:rPr>
          <w:rFonts w:ascii="Arial Black" w:hAnsi="Arial Black"/>
          <w:b/>
          <w:bCs/>
          <w:i/>
          <w:iCs/>
          <w:sz w:val="36"/>
          <w:szCs w:val="36"/>
          <w:highlight w:val="yellow"/>
          <w:u w:val="single"/>
        </w:rPr>
        <w:t>03/2019</w:t>
      </w:r>
    </w:p>
    <w:p w:rsidR="005A2DD4" w:rsidRPr="00FF6B1E" w:rsidRDefault="005A2DD4" w:rsidP="005A2DD4">
      <w:pPr>
        <w:tabs>
          <w:tab w:val="center" w:pos="5386"/>
        </w:tabs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</w:rPr>
      </w:pPr>
    </w:p>
    <w:tbl>
      <w:tblPr>
        <w:tblW w:w="11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127"/>
        <w:gridCol w:w="1136"/>
        <w:gridCol w:w="3262"/>
        <w:gridCol w:w="1418"/>
        <w:gridCol w:w="1135"/>
      </w:tblGrid>
      <w:tr w:rsidR="005A6374" w:rsidTr="00935367">
        <w:trPr>
          <w:trHeight w:val="7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</w:rPr>
            </w:pPr>
            <w:r w:rsidRPr="003E1D84">
              <w:rPr>
                <w:b/>
                <w:bCs/>
                <w:i/>
                <w:iCs/>
              </w:rPr>
              <w:t>LIEUX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</w:rPr>
            </w:pPr>
            <w:r w:rsidRPr="003E1D84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</w:rPr>
            </w:pPr>
            <w:r w:rsidRPr="003E1D84"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</w:rPr>
            </w:pPr>
            <w:r w:rsidRPr="003E1D84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E1D84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374" w:rsidRPr="003E1D84" w:rsidRDefault="005A6374" w:rsidP="00D6482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E1D84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740908" w:rsidTr="00935367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Pr="00F06835" w:rsidRDefault="003E6434" w:rsidP="00B1487D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CHEBAITA</w:t>
            </w:r>
          </w:p>
          <w:p w:rsidR="00740908" w:rsidRPr="00F06835" w:rsidRDefault="00740908" w:rsidP="00745E2C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F06835">
              <w:rPr>
                <w:rFonts w:ascii="Arial Black" w:hAnsi="Arial Black"/>
                <w:b/>
                <w:bCs/>
                <w:i/>
                <w:iCs/>
              </w:rPr>
              <w:t>OPOW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Default="003E6434" w:rsidP="00740908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VENDREDI</w:t>
            </w:r>
          </w:p>
          <w:p w:rsidR="00991D1D" w:rsidRPr="00F06835" w:rsidRDefault="003E6434" w:rsidP="00740908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22</w:t>
            </w:r>
            <w:r w:rsidR="00CB4441">
              <w:rPr>
                <w:rFonts w:ascii="Arial Black" w:hAnsi="Arial Black"/>
                <w:b/>
                <w:bCs/>
                <w:i/>
                <w:iCs/>
              </w:rPr>
              <w:t>/</w:t>
            </w:r>
            <w:r w:rsidR="00991D1D">
              <w:rPr>
                <w:rFonts w:ascii="Arial Black" w:hAnsi="Arial Black"/>
                <w:b/>
                <w:bCs/>
                <w:i/>
                <w:iCs/>
              </w:rPr>
              <w:t>03/2019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Pr="00BD4A10" w:rsidRDefault="00A7773F" w:rsidP="003E6434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18</w:t>
            </w:r>
            <w:r w:rsidR="003E6434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Pr="00E348C6" w:rsidRDefault="003E6434" w:rsidP="003E6434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UZA</w:t>
            </w:r>
            <w:r w:rsidR="00740908" w:rsidRPr="00E348C6">
              <w:rPr>
                <w:rFonts w:ascii="Arial Black" w:hAnsi="Arial Black"/>
                <w:b/>
                <w:bCs/>
              </w:rPr>
              <w:t xml:space="preserve"> Vs </w:t>
            </w:r>
            <w:r>
              <w:rPr>
                <w:rFonts w:ascii="Arial Black" w:hAnsi="Arial Black"/>
                <w:b/>
                <w:bCs/>
              </w:rPr>
              <w:t>KRB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Pr="00F06835" w:rsidRDefault="00740908" w:rsidP="00A63E8B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F06835">
              <w:rPr>
                <w:rFonts w:ascii="Arial Black" w:hAnsi="Arial Black"/>
                <w:b/>
                <w:bCs/>
                <w:i/>
                <w:iCs/>
              </w:rPr>
              <w:t>1</w:t>
            </w:r>
            <w:r w:rsidR="00A63E8B">
              <w:rPr>
                <w:rFonts w:ascii="Arial Black" w:hAnsi="Arial Black"/>
                <w:b/>
                <w:bCs/>
                <w:i/>
                <w:iCs/>
              </w:rPr>
              <w:t>4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 xml:space="preserve"> </w:t>
            </w:r>
            <w:r w:rsidRPr="00F06835">
              <w:rPr>
                <w:rFonts w:ascii="Arial Black" w:hAnsi="Arial Black"/>
                <w:b/>
                <w:bCs/>
                <w:i/>
                <w:iCs/>
                <w:vertAlign w:val="superscript"/>
              </w:rPr>
              <w:t>H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 xml:space="preserve"> </w:t>
            </w:r>
            <w:r w:rsidR="00A63E8B">
              <w:rPr>
                <w:rFonts w:ascii="Arial Black" w:hAnsi="Arial Black"/>
                <w:b/>
                <w:bCs/>
                <w:i/>
                <w:iCs/>
              </w:rPr>
              <w:t>3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8" w:rsidRPr="00E348C6" w:rsidRDefault="00740908" w:rsidP="00745E2C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  <w:tr w:rsidR="00EC0EFD" w:rsidTr="00935367">
        <w:trPr>
          <w:trHeight w:val="10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3E6434" w:rsidP="00EC0EFD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BENMHIDI</w:t>
            </w:r>
          </w:p>
          <w:p w:rsidR="00EC0EFD" w:rsidRPr="00F06835" w:rsidRDefault="00EC0EFD" w:rsidP="00EC0EFD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Default="003E6434" w:rsidP="00B455AD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VENDREDI</w:t>
            </w:r>
          </w:p>
          <w:p w:rsidR="00EC0EFD" w:rsidRPr="00F06835" w:rsidRDefault="003E6434" w:rsidP="00B455AD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22</w:t>
            </w:r>
            <w:r w:rsidR="00EC0EFD">
              <w:rPr>
                <w:rFonts w:ascii="Arial Black" w:hAnsi="Arial Black"/>
                <w:b/>
                <w:bCs/>
                <w:i/>
                <w:iCs/>
              </w:rPr>
              <w:t>/03/2019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BD4A10" w:rsidRDefault="00EC0EFD" w:rsidP="003E6434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18</w:t>
            </w:r>
            <w:r w:rsidR="003E6434"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D470FA" w:rsidRDefault="003E6434" w:rsidP="003E6434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ORCT</w:t>
            </w:r>
            <w:r w:rsidR="00EC0EFD" w:rsidRPr="00D470FA">
              <w:rPr>
                <w:rFonts w:ascii="Arial Black" w:hAnsi="Arial Black"/>
                <w:b/>
                <w:bCs/>
              </w:rPr>
              <w:t xml:space="preserve">  Vs </w:t>
            </w:r>
            <w:r>
              <w:rPr>
                <w:rFonts w:ascii="Arial Black" w:hAnsi="Arial Black"/>
                <w:b/>
                <w:bCs/>
              </w:rPr>
              <w:t>CRBAA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F06835" w:rsidRDefault="00EC0EFD" w:rsidP="003E6434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 w:rsidRPr="00F06835">
              <w:rPr>
                <w:rFonts w:ascii="Arial Black" w:hAnsi="Arial Black"/>
                <w:b/>
                <w:bCs/>
                <w:i/>
                <w:iCs/>
              </w:rPr>
              <w:t>1</w:t>
            </w:r>
            <w:r w:rsidR="003E6434">
              <w:rPr>
                <w:rFonts w:ascii="Arial Black" w:hAnsi="Arial Black"/>
                <w:b/>
                <w:bCs/>
                <w:i/>
                <w:iCs/>
              </w:rPr>
              <w:t>4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 xml:space="preserve"> </w:t>
            </w:r>
            <w:r w:rsidRPr="00F06835">
              <w:rPr>
                <w:rFonts w:ascii="Arial Black" w:hAnsi="Arial Black"/>
                <w:b/>
                <w:bCs/>
                <w:i/>
                <w:iCs/>
                <w:vertAlign w:val="superscript"/>
              </w:rPr>
              <w:t>H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 xml:space="preserve"> </w:t>
            </w:r>
            <w:r w:rsidR="003E6434">
              <w:rPr>
                <w:rFonts w:ascii="Arial Black" w:hAnsi="Arial Black"/>
                <w:b/>
                <w:bCs/>
                <w:i/>
                <w:iCs/>
              </w:rPr>
              <w:t>3</w:t>
            </w:r>
            <w:r w:rsidRPr="00F06835">
              <w:rPr>
                <w:rFonts w:ascii="Arial Black" w:hAnsi="Arial Black"/>
                <w:b/>
                <w:bCs/>
                <w:i/>
                <w:iCs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E348C6" w:rsidRDefault="00EC0EFD" w:rsidP="00B455AD">
            <w:pPr>
              <w:jc w:val="center"/>
              <w:rPr>
                <w:b/>
                <w:bCs/>
                <w:i/>
                <w:iCs/>
              </w:rPr>
            </w:pPr>
            <w:r w:rsidRPr="00E348C6">
              <w:rPr>
                <w:b/>
                <w:bCs/>
                <w:i/>
                <w:iCs/>
              </w:rPr>
              <w:t>S</w:t>
            </w:r>
          </w:p>
        </w:tc>
      </w:tr>
      <w:tr w:rsidR="00EC0EFD" w:rsidTr="000649D0">
        <w:trPr>
          <w:trHeight w:val="13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920A9D" w:rsidP="00745E2C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CHIHANI</w:t>
            </w:r>
          </w:p>
          <w:p w:rsidR="00EC0EFD" w:rsidRPr="000B6075" w:rsidRDefault="00EC0EFD" w:rsidP="00745E2C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Default="00920A9D" w:rsidP="00991D1D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VENDREDI</w:t>
            </w:r>
          </w:p>
          <w:p w:rsidR="00EC0EFD" w:rsidRPr="000B6075" w:rsidRDefault="00920A9D" w:rsidP="00CB4441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22</w:t>
            </w:r>
            <w:r w:rsidR="00EC0EFD">
              <w:rPr>
                <w:rFonts w:ascii="Arial Black" w:hAnsi="Arial Black"/>
                <w:b/>
                <w:bCs/>
                <w:i/>
                <w:iCs/>
              </w:rPr>
              <w:t>/03/2019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EC0EFD" w:rsidP="00920A9D">
            <w:pPr>
              <w:jc w:val="center"/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1</w:t>
            </w:r>
            <w:r w:rsidR="00920A9D">
              <w:rPr>
                <w:rFonts w:ascii="Arial Black" w:hAnsi="Arial Black"/>
                <w:i/>
                <w:iCs/>
                <w:sz w:val="28"/>
                <w:szCs w:val="28"/>
                <w:lang w:val="en-US"/>
              </w:rPr>
              <w:t>89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920A9D" w:rsidP="00920A9D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</w:rPr>
              <w:t>NRAC</w:t>
            </w:r>
            <w:r w:rsidR="00EC0EFD" w:rsidRPr="000B607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Vs 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>WAK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EC0EFD" w:rsidP="000649D0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0B6075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1</w:t>
            </w:r>
            <w:r w:rsidR="000649D0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4</w:t>
            </w:r>
            <w:r w:rsidRPr="000B6075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vertAlign w:val="superscript"/>
              </w:rPr>
              <w:t>H</w:t>
            </w:r>
            <w:r w:rsidRPr="000B6075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49D0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3</w:t>
            </w:r>
            <w:r w:rsidR="003E1D84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B6075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FD" w:rsidRPr="000B6075" w:rsidRDefault="00EC0EFD" w:rsidP="00745E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B6075">
              <w:rPr>
                <w:b/>
                <w:bCs/>
                <w:i/>
                <w:iCs/>
                <w:sz w:val="28"/>
                <w:szCs w:val="28"/>
              </w:rPr>
              <w:t>S</w:t>
            </w:r>
          </w:p>
        </w:tc>
      </w:tr>
      <w:tr w:rsidR="00935367" w:rsidTr="00F47F90">
        <w:trPr>
          <w:trHeight w:val="862"/>
        </w:trPr>
        <w:tc>
          <w:tcPr>
            <w:tcW w:w="1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67" w:rsidRPr="000B6075" w:rsidRDefault="00935367" w:rsidP="0093536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A2DD4">
              <w:rPr>
                <w:rFonts w:ascii="Arial Black" w:hAnsi="Arial Black"/>
                <w:b/>
                <w:bCs/>
                <w:i/>
                <w:iCs/>
                <w:sz w:val="36"/>
                <w:szCs w:val="36"/>
                <w:highlight w:val="yellow"/>
                <w:u w:val="single"/>
              </w:rPr>
              <w:t>JOURNEE DU SAMEDI: 23/03/2019</w:t>
            </w:r>
          </w:p>
        </w:tc>
      </w:tr>
      <w:tr w:rsidR="003A18A1" w:rsidTr="00935367">
        <w:trPr>
          <w:trHeight w:val="5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493279" w:rsidP="00CE1280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BENMHIDI</w:t>
            </w:r>
          </w:p>
          <w:p w:rsidR="003A18A1" w:rsidRPr="00935367" w:rsidRDefault="003A18A1" w:rsidP="00CE1280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935367" w:rsidP="00CE1280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3A18A1" w:rsidRPr="00935367" w:rsidRDefault="00935367" w:rsidP="00CE1280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23/</w:t>
            </w:r>
            <w:r w:rsidR="003A18A1"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03/2019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3A18A1" w:rsidP="003A18A1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lang w:val="en-US"/>
              </w:rPr>
              <w:t>188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3A18A1" w:rsidP="003A18A1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935367">
              <w:rPr>
                <w:rFonts w:ascii="Arial Black" w:hAnsi="Arial Black"/>
                <w:b/>
                <w:bCs/>
                <w:sz w:val="28"/>
                <w:szCs w:val="28"/>
              </w:rPr>
              <w:t>RBZ Vs AAKH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3A18A1" w:rsidP="00935367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1</w:t>
            </w:r>
            <w:r w:rsid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0</w:t>
            </w: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  <w:vertAlign w:val="superscript"/>
              </w:rPr>
              <w:t>H</w:t>
            </w: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0</w:t>
            </w:r>
            <w:r w:rsidRPr="00935367"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A1" w:rsidRPr="00935367" w:rsidRDefault="003A18A1" w:rsidP="00CE128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35367">
              <w:rPr>
                <w:b/>
                <w:bCs/>
                <w:i/>
                <w:iCs/>
                <w:sz w:val="28"/>
                <w:szCs w:val="28"/>
              </w:rPr>
              <w:t>S</w:t>
            </w:r>
          </w:p>
        </w:tc>
      </w:tr>
    </w:tbl>
    <w:p w:rsidR="005A2DD4" w:rsidRDefault="005A2DD4" w:rsidP="003A18A1">
      <w:pPr>
        <w:rPr>
          <w:b/>
          <w:bCs/>
          <w:i/>
          <w:iCs/>
          <w:sz w:val="32"/>
          <w:szCs w:val="32"/>
          <w:u w:val="single"/>
        </w:rPr>
      </w:pPr>
    </w:p>
    <w:p w:rsidR="005A2DD4" w:rsidRDefault="005A2DD4" w:rsidP="003A18A1">
      <w:pPr>
        <w:rPr>
          <w:b/>
          <w:bCs/>
          <w:i/>
          <w:iCs/>
          <w:sz w:val="32"/>
          <w:szCs w:val="32"/>
          <w:u w:val="single"/>
        </w:rPr>
      </w:pPr>
    </w:p>
    <w:p w:rsidR="005A6374" w:rsidRPr="003A18A1" w:rsidRDefault="005A6374" w:rsidP="005A2DD4">
      <w:pPr>
        <w:jc w:val="center"/>
        <w:rPr>
          <w:rFonts w:ascii="Arial Black" w:hAnsi="Arial Black"/>
          <w:b/>
          <w:bCs/>
          <w:i/>
          <w:iCs/>
          <w:sz w:val="32"/>
          <w:szCs w:val="32"/>
          <w:u w:val="single"/>
        </w:rPr>
      </w:pPr>
      <w:r w:rsidRPr="005A2DD4">
        <w:rPr>
          <w:b/>
          <w:bCs/>
          <w:i/>
          <w:iCs/>
          <w:sz w:val="32"/>
          <w:szCs w:val="32"/>
          <w:highlight w:val="yellow"/>
          <w:u w:val="single"/>
        </w:rPr>
        <w:t xml:space="preserve">Exempts : - </w:t>
      </w:r>
      <w:r w:rsidR="003A18A1"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>MBA</w:t>
      </w:r>
      <w:r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 xml:space="preserve"> –</w:t>
      </w:r>
      <w:r w:rsidR="003A18A1"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>ESEC</w:t>
      </w:r>
      <w:r w:rsidR="00561637"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>-</w:t>
      </w:r>
      <w:r w:rsidR="003A18A1"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>ABB</w:t>
      </w:r>
      <w:r w:rsidR="00A7773F" w:rsidRPr="005A2DD4">
        <w:rPr>
          <w:rFonts w:ascii="Arial Black" w:hAnsi="Arial Black"/>
          <w:b/>
          <w:bCs/>
          <w:i/>
          <w:iCs/>
          <w:sz w:val="32"/>
          <w:szCs w:val="32"/>
          <w:highlight w:val="yellow"/>
          <w:u w:val="single"/>
        </w:rPr>
        <w:t>-</w:t>
      </w:r>
    </w:p>
    <w:sectPr w:rsidR="005A6374" w:rsidRPr="003A18A1" w:rsidSect="008D7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374"/>
    <w:rsid w:val="000649D0"/>
    <w:rsid w:val="000A4463"/>
    <w:rsid w:val="000B6075"/>
    <w:rsid w:val="0010738D"/>
    <w:rsid w:val="001363E7"/>
    <w:rsid w:val="00191599"/>
    <w:rsid w:val="001F0A11"/>
    <w:rsid w:val="0023250C"/>
    <w:rsid w:val="00271D6D"/>
    <w:rsid w:val="002A12B0"/>
    <w:rsid w:val="002C2F7B"/>
    <w:rsid w:val="002D342A"/>
    <w:rsid w:val="00316C2B"/>
    <w:rsid w:val="00356674"/>
    <w:rsid w:val="003A18A1"/>
    <w:rsid w:val="003E1D84"/>
    <w:rsid w:val="003E6434"/>
    <w:rsid w:val="00400302"/>
    <w:rsid w:val="00447FBC"/>
    <w:rsid w:val="00493279"/>
    <w:rsid w:val="005030A8"/>
    <w:rsid w:val="00561637"/>
    <w:rsid w:val="005A2DD4"/>
    <w:rsid w:val="005A6374"/>
    <w:rsid w:val="005C4FC8"/>
    <w:rsid w:val="00685B95"/>
    <w:rsid w:val="00693154"/>
    <w:rsid w:val="00740908"/>
    <w:rsid w:val="00796D2C"/>
    <w:rsid w:val="007A6113"/>
    <w:rsid w:val="007A7889"/>
    <w:rsid w:val="00845E7C"/>
    <w:rsid w:val="00885227"/>
    <w:rsid w:val="0091377C"/>
    <w:rsid w:val="00920A9D"/>
    <w:rsid w:val="00935367"/>
    <w:rsid w:val="00991D1D"/>
    <w:rsid w:val="00A052C0"/>
    <w:rsid w:val="00A63E8B"/>
    <w:rsid w:val="00A7773F"/>
    <w:rsid w:val="00A96341"/>
    <w:rsid w:val="00AA2D8E"/>
    <w:rsid w:val="00B1487D"/>
    <w:rsid w:val="00B15A16"/>
    <w:rsid w:val="00B353D4"/>
    <w:rsid w:val="00C1197C"/>
    <w:rsid w:val="00CB4441"/>
    <w:rsid w:val="00CB6441"/>
    <w:rsid w:val="00D004B6"/>
    <w:rsid w:val="00D07DA9"/>
    <w:rsid w:val="00D125D7"/>
    <w:rsid w:val="00D13392"/>
    <w:rsid w:val="00DF5C56"/>
    <w:rsid w:val="00E10C16"/>
    <w:rsid w:val="00E51021"/>
    <w:rsid w:val="00EC0EFD"/>
    <w:rsid w:val="00F03872"/>
    <w:rsid w:val="00F177AD"/>
    <w:rsid w:val="00FD1B0F"/>
    <w:rsid w:val="00FE001D"/>
    <w:rsid w:val="00FF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3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37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>pc IRIS</cp:lastModifiedBy>
  <cp:revision>2</cp:revision>
  <cp:lastPrinted>2019-03-20T10:52:00Z</cp:lastPrinted>
  <dcterms:created xsi:type="dcterms:W3CDTF">2019-03-20T12:33:00Z</dcterms:created>
  <dcterms:modified xsi:type="dcterms:W3CDTF">2019-03-20T12:33:00Z</dcterms:modified>
</cp:coreProperties>
</file>