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74" w:rsidRDefault="005A6374" w:rsidP="005A637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A6374"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>
            <wp:extent cx="6645910" cy="555369"/>
            <wp:effectExtent l="19050" t="0" r="2540" b="0"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374" w:rsidRDefault="005A6374" w:rsidP="005A6374">
      <w:pPr>
        <w:rPr>
          <w:b/>
          <w:bCs/>
          <w:i/>
          <w:iCs/>
          <w:sz w:val="32"/>
          <w:szCs w:val="32"/>
          <w:u w:val="single"/>
        </w:rPr>
      </w:pPr>
    </w:p>
    <w:p w:rsidR="006F2248" w:rsidRDefault="006F2248" w:rsidP="00D05F72">
      <w:pPr>
        <w:jc w:val="center"/>
        <w:rPr>
          <w:b/>
          <w:bCs/>
          <w:i/>
          <w:iCs/>
          <w:sz w:val="48"/>
          <w:szCs w:val="48"/>
          <w:highlight w:val="yellow"/>
        </w:rPr>
      </w:pPr>
    </w:p>
    <w:p w:rsidR="006F2248" w:rsidRDefault="006F2248" w:rsidP="00D05F72">
      <w:pPr>
        <w:jc w:val="center"/>
        <w:rPr>
          <w:b/>
          <w:bCs/>
          <w:i/>
          <w:iCs/>
          <w:sz w:val="48"/>
          <w:szCs w:val="48"/>
          <w:highlight w:val="yellow"/>
        </w:rPr>
      </w:pPr>
    </w:p>
    <w:p w:rsidR="006F2248" w:rsidRDefault="006F2248" w:rsidP="00D05F72">
      <w:pPr>
        <w:jc w:val="center"/>
        <w:rPr>
          <w:b/>
          <w:bCs/>
          <w:i/>
          <w:iCs/>
          <w:sz w:val="48"/>
          <w:szCs w:val="48"/>
          <w:highlight w:val="yellow"/>
        </w:rPr>
      </w:pPr>
    </w:p>
    <w:p w:rsidR="005A6374" w:rsidRPr="006F2248" w:rsidRDefault="005A6374" w:rsidP="00D91694">
      <w:pPr>
        <w:jc w:val="center"/>
        <w:rPr>
          <w:i/>
          <w:iCs/>
          <w:sz w:val="48"/>
          <w:szCs w:val="48"/>
        </w:rPr>
      </w:pPr>
      <w:r w:rsidRPr="006F2248">
        <w:rPr>
          <w:b/>
          <w:bCs/>
          <w:i/>
          <w:iCs/>
          <w:sz w:val="48"/>
          <w:szCs w:val="48"/>
          <w:highlight w:val="yellow"/>
        </w:rPr>
        <w:t>Programmation Matchs</w:t>
      </w:r>
      <w:r w:rsidRPr="006F2248">
        <w:rPr>
          <w:b/>
          <w:bCs/>
          <w:i/>
          <w:iCs/>
          <w:color w:val="FF0000"/>
          <w:sz w:val="48"/>
          <w:szCs w:val="48"/>
          <w:highlight w:val="yellow"/>
        </w:rPr>
        <w:t xml:space="preserve"> </w:t>
      </w:r>
      <w:r w:rsidRPr="006F2248">
        <w:rPr>
          <w:b/>
          <w:bCs/>
          <w:i/>
          <w:iCs/>
          <w:sz w:val="48"/>
          <w:szCs w:val="48"/>
          <w:highlight w:val="yellow"/>
        </w:rPr>
        <w:t>« 2</w:t>
      </w:r>
      <w:r w:rsidR="00D91694">
        <w:rPr>
          <w:b/>
          <w:bCs/>
          <w:i/>
          <w:iCs/>
          <w:sz w:val="48"/>
          <w:szCs w:val="48"/>
          <w:highlight w:val="yellow"/>
        </w:rPr>
        <w:t>9</w:t>
      </w:r>
      <w:r w:rsidRPr="006F2248">
        <w:rPr>
          <w:b/>
          <w:bCs/>
          <w:i/>
          <w:iCs/>
          <w:sz w:val="48"/>
          <w:szCs w:val="48"/>
          <w:highlight w:val="yellow"/>
        </w:rPr>
        <w:t>eme Journée »Saison 2018/2019 Division Honneur</w:t>
      </w:r>
    </w:p>
    <w:p w:rsidR="00324F1D" w:rsidRDefault="005A6374" w:rsidP="00EC0814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6F2248" w:rsidRDefault="006F2248" w:rsidP="00EC0814">
      <w:pPr>
        <w:tabs>
          <w:tab w:val="center" w:pos="5386"/>
        </w:tabs>
        <w:rPr>
          <w:i/>
          <w:iCs/>
          <w:sz w:val="32"/>
          <w:szCs w:val="32"/>
        </w:rPr>
      </w:pPr>
    </w:p>
    <w:p w:rsidR="006F2248" w:rsidRDefault="006F2248" w:rsidP="00EC0814">
      <w:pPr>
        <w:tabs>
          <w:tab w:val="center" w:pos="5386"/>
        </w:tabs>
        <w:rPr>
          <w:i/>
          <w:iCs/>
          <w:sz w:val="32"/>
          <w:szCs w:val="32"/>
        </w:rPr>
      </w:pPr>
    </w:p>
    <w:p w:rsidR="005A6374" w:rsidRDefault="005A6374" w:rsidP="00D91694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6F2248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 xml:space="preserve">JOURNEE DU </w:t>
      </w:r>
      <w:r w:rsidR="00D91694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 xml:space="preserve">VENDREDI </w:t>
      </w:r>
      <w:r w:rsidRPr="006F2248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 xml:space="preserve">: </w:t>
      </w:r>
      <w:r w:rsidR="00D91694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12</w:t>
      </w:r>
      <w:r w:rsidR="00796D2C" w:rsidRPr="006F2248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/</w:t>
      </w:r>
      <w:r w:rsidRPr="006F2248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0</w:t>
      </w:r>
      <w:r w:rsidR="00000D61" w:rsidRPr="006F2248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4</w:t>
      </w:r>
      <w:r w:rsidRPr="006F2248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/2019</w:t>
      </w:r>
    </w:p>
    <w:p w:rsidR="006F2248" w:rsidRDefault="006F2248" w:rsidP="00324F1D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6F2248" w:rsidRPr="00FF6B1E" w:rsidRDefault="006F2248" w:rsidP="00324F1D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tbl>
      <w:tblPr>
        <w:tblStyle w:val="Grilleclaire-Accent1"/>
        <w:tblW w:w="11205" w:type="dxa"/>
        <w:tblLayout w:type="fixed"/>
        <w:tblLook w:val="01E0"/>
      </w:tblPr>
      <w:tblGrid>
        <w:gridCol w:w="2411"/>
        <w:gridCol w:w="1984"/>
        <w:gridCol w:w="1242"/>
        <w:gridCol w:w="3015"/>
        <w:gridCol w:w="1418"/>
        <w:gridCol w:w="1135"/>
      </w:tblGrid>
      <w:tr w:rsidR="005A6374" w:rsidTr="006F2248">
        <w:trPr>
          <w:cnfStyle w:val="100000000000"/>
          <w:trHeight w:val="746"/>
        </w:trPr>
        <w:tc>
          <w:tcPr>
            <w:cnfStyle w:val="001000000000"/>
            <w:tcW w:w="2411" w:type="dxa"/>
            <w:vAlign w:val="center"/>
            <w:hideMark/>
          </w:tcPr>
          <w:p w:rsidR="005A6374" w:rsidRPr="006F2248" w:rsidRDefault="005A6374" w:rsidP="006F2248">
            <w:pPr>
              <w:jc w:val="center"/>
              <w:rPr>
                <w:b w:val="0"/>
                <w:bCs w:val="0"/>
                <w:i/>
                <w:iCs/>
                <w:sz w:val="32"/>
                <w:szCs w:val="32"/>
              </w:rPr>
            </w:pPr>
            <w:r w:rsidRPr="006F2248">
              <w:rPr>
                <w:i/>
                <w:iCs/>
                <w:sz w:val="32"/>
                <w:szCs w:val="32"/>
              </w:rPr>
              <w:t>LIEUX</w:t>
            </w:r>
          </w:p>
        </w:tc>
        <w:tc>
          <w:tcPr>
            <w:cnfStyle w:val="000010000000"/>
            <w:tcW w:w="1984" w:type="dxa"/>
            <w:vAlign w:val="center"/>
            <w:hideMark/>
          </w:tcPr>
          <w:p w:rsidR="005A6374" w:rsidRPr="006F2248" w:rsidRDefault="005A6374" w:rsidP="006F2248">
            <w:pPr>
              <w:jc w:val="center"/>
              <w:rPr>
                <w:b w:val="0"/>
                <w:bCs w:val="0"/>
                <w:i/>
                <w:iCs/>
                <w:sz w:val="32"/>
                <w:szCs w:val="32"/>
              </w:rPr>
            </w:pPr>
            <w:r w:rsidRPr="006F2248">
              <w:rPr>
                <w:i/>
                <w:iCs/>
                <w:sz w:val="32"/>
                <w:szCs w:val="32"/>
              </w:rPr>
              <w:t>DATES</w:t>
            </w:r>
          </w:p>
        </w:tc>
        <w:tc>
          <w:tcPr>
            <w:tcW w:w="1242" w:type="dxa"/>
            <w:vAlign w:val="center"/>
            <w:hideMark/>
          </w:tcPr>
          <w:p w:rsidR="005A6374" w:rsidRPr="006F2248" w:rsidRDefault="005A6374" w:rsidP="006F2248">
            <w:pPr>
              <w:jc w:val="center"/>
              <w:cnfStyle w:val="100000000000"/>
              <w:rPr>
                <w:b w:val="0"/>
                <w:bCs w:val="0"/>
                <w:i/>
                <w:iCs/>
                <w:sz w:val="32"/>
                <w:szCs w:val="32"/>
              </w:rPr>
            </w:pPr>
            <w:r w:rsidRPr="006F2248">
              <w:rPr>
                <w:i/>
                <w:iCs/>
                <w:sz w:val="32"/>
                <w:szCs w:val="32"/>
              </w:rPr>
              <w:t>N° RENC</w:t>
            </w:r>
          </w:p>
        </w:tc>
        <w:tc>
          <w:tcPr>
            <w:cnfStyle w:val="000010000000"/>
            <w:tcW w:w="3015" w:type="dxa"/>
            <w:vAlign w:val="center"/>
            <w:hideMark/>
          </w:tcPr>
          <w:p w:rsidR="005A6374" w:rsidRPr="006F2248" w:rsidRDefault="005A6374" w:rsidP="006F2248">
            <w:pPr>
              <w:jc w:val="center"/>
              <w:rPr>
                <w:b w:val="0"/>
                <w:bCs w:val="0"/>
                <w:i/>
                <w:iCs/>
                <w:sz w:val="32"/>
                <w:szCs w:val="32"/>
              </w:rPr>
            </w:pPr>
            <w:r w:rsidRPr="006F2248">
              <w:rPr>
                <w:i/>
                <w:iCs/>
                <w:sz w:val="32"/>
                <w:szCs w:val="32"/>
              </w:rPr>
              <w:t>RENCONTRE</w:t>
            </w:r>
          </w:p>
        </w:tc>
        <w:tc>
          <w:tcPr>
            <w:tcW w:w="1418" w:type="dxa"/>
            <w:vAlign w:val="center"/>
            <w:hideMark/>
          </w:tcPr>
          <w:p w:rsidR="005A6374" w:rsidRPr="006F2248" w:rsidRDefault="005A6374" w:rsidP="006F2248">
            <w:pPr>
              <w:jc w:val="center"/>
              <w:cnfStyle w:val="100000000000"/>
              <w:rPr>
                <w:b w:val="0"/>
                <w:bCs w:val="0"/>
                <w:i/>
                <w:iCs/>
                <w:sz w:val="32"/>
                <w:szCs w:val="32"/>
              </w:rPr>
            </w:pPr>
            <w:r w:rsidRPr="006F2248">
              <w:rPr>
                <w:i/>
                <w:iCs/>
                <w:sz w:val="32"/>
                <w:szCs w:val="32"/>
              </w:rPr>
              <w:t>HOR</w:t>
            </w:r>
          </w:p>
        </w:tc>
        <w:tc>
          <w:tcPr>
            <w:cnfStyle w:val="000100000000"/>
            <w:tcW w:w="1135" w:type="dxa"/>
            <w:vAlign w:val="center"/>
            <w:hideMark/>
          </w:tcPr>
          <w:p w:rsidR="005A6374" w:rsidRPr="006F2248" w:rsidRDefault="005A6374" w:rsidP="006F2248">
            <w:pPr>
              <w:jc w:val="center"/>
              <w:rPr>
                <w:b w:val="0"/>
                <w:bCs w:val="0"/>
                <w:i/>
                <w:iCs/>
                <w:sz w:val="32"/>
                <w:szCs w:val="32"/>
              </w:rPr>
            </w:pPr>
            <w:r w:rsidRPr="006F2248">
              <w:rPr>
                <w:i/>
                <w:iCs/>
                <w:sz w:val="32"/>
                <w:szCs w:val="32"/>
              </w:rPr>
              <w:t>CAT</w:t>
            </w:r>
          </w:p>
        </w:tc>
      </w:tr>
      <w:tr w:rsidR="006F2248" w:rsidTr="006F2248">
        <w:trPr>
          <w:cnfStyle w:val="000000100000"/>
          <w:trHeight w:val="990"/>
        </w:trPr>
        <w:tc>
          <w:tcPr>
            <w:cnfStyle w:val="001000000000"/>
            <w:tcW w:w="2411" w:type="dxa"/>
            <w:vAlign w:val="center"/>
            <w:hideMark/>
          </w:tcPr>
          <w:p w:rsidR="00797EDB" w:rsidRPr="000B6075" w:rsidRDefault="00D91694" w:rsidP="006F2248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</w:rPr>
              <w:t>CHIHANI</w:t>
            </w:r>
          </w:p>
          <w:p w:rsidR="00797EDB" w:rsidRPr="00F06835" w:rsidRDefault="00797EDB" w:rsidP="006F2248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</w:rPr>
              <w:t>OPOW</w:t>
            </w:r>
          </w:p>
        </w:tc>
        <w:tc>
          <w:tcPr>
            <w:cnfStyle w:val="000010000000"/>
            <w:tcW w:w="1984" w:type="dxa"/>
            <w:vAlign w:val="center"/>
            <w:hideMark/>
          </w:tcPr>
          <w:p w:rsidR="00797EDB" w:rsidRPr="006F2248" w:rsidRDefault="00D91694" w:rsidP="006F2248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000D61" w:rsidRPr="006F2248" w:rsidRDefault="00D91694" w:rsidP="006F2248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12</w:t>
            </w:r>
            <w:r w:rsidR="00000D61" w:rsidRPr="006F224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/04/2019</w:t>
            </w:r>
          </w:p>
        </w:tc>
        <w:tc>
          <w:tcPr>
            <w:tcW w:w="1242" w:type="dxa"/>
            <w:vAlign w:val="center"/>
            <w:hideMark/>
          </w:tcPr>
          <w:p w:rsidR="00797EDB" w:rsidRPr="006F2248" w:rsidRDefault="00D91694" w:rsidP="006F2248">
            <w:pPr>
              <w:jc w:val="center"/>
              <w:cnfStyle w:val="000000100000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225</w:t>
            </w:r>
          </w:p>
        </w:tc>
        <w:tc>
          <w:tcPr>
            <w:cnfStyle w:val="000010000000"/>
            <w:tcW w:w="3015" w:type="dxa"/>
            <w:vAlign w:val="center"/>
            <w:hideMark/>
          </w:tcPr>
          <w:p w:rsidR="00797EDB" w:rsidRPr="006F2248" w:rsidRDefault="00D91694" w:rsidP="00D91694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NRAC</w:t>
            </w:r>
            <w:r w:rsidR="00797EDB" w:rsidRPr="006F2248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Vs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UZA</w:t>
            </w:r>
          </w:p>
        </w:tc>
        <w:tc>
          <w:tcPr>
            <w:tcW w:w="1418" w:type="dxa"/>
            <w:vAlign w:val="center"/>
            <w:hideMark/>
          </w:tcPr>
          <w:p w:rsidR="00797EDB" w:rsidRPr="006F2248" w:rsidRDefault="00797EDB" w:rsidP="00D91694">
            <w:pPr>
              <w:jc w:val="center"/>
              <w:cnfStyle w:val="000000100000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6F224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6F224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6F224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91694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3</w:t>
            </w:r>
            <w:r w:rsidRPr="006F224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1135" w:type="dxa"/>
            <w:vAlign w:val="center"/>
            <w:hideMark/>
          </w:tcPr>
          <w:p w:rsidR="00797EDB" w:rsidRPr="006F2248" w:rsidRDefault="00797EDB" w:rsidP="006F224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6F2248">
              <w:rPr>
                <w:i/>
                <w:iCs/>
                <w:sz w:val="28"/>
                <w:szCs w:val="28"/>
              </w:rPr>
              <w:t>S</w:t>
            </w:r>
          </w:p>
        </w:tc>
      </w:tr>
      <w:tr w:rsidR="00D91694" w:rsidTr="006F2248">
        <w:trPr>
          <w:cnfStyle w:val="010000000000"/>
          <w:trHeight w:val="990"/>
        </w:trPr>
        <w:tc>
          <w:tcPr>
            <w:cnfStyle w:val="001000000000"/>
            <w:tcW w:w="2411" w:type="dxa"/>
            <w:vAlign w:val="center"/>
          </w:tcPr>
          <w:p w:rsidR="00D91694" w:rsidRPr="000B6075" w:rsidRDefault="00D91694" w:rsidP="00FD35FA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</w:rPr>
              <w:t>BEN MHIDI</w:t>
            </w:r>
          </w:p>
          <w:p w:rsidR="00D91694" w:rsidRPr="00F06835" w:rsidRDefault="00D91694" w:rsidP="00FD35FA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</w:rPr>
              <w:t>OPOW</w:t>
            </w:r>
          </w:p>
        </w:tc>
        <w:tc>
          <w:tcPr>
            <w:cnfStyle w:val="000010000000"/>
            <w:tcW w:w="1984" w:type="dxa"/>
            <w:vAlign w:val="center"/>
          </w:tcPr>
          <w:p w:rsidR="00D91694" w:rsidRPr="006F2248" w:rsidRDefault="00D91694" w:rsidP="00FD35FA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 w:val="0"/>
                <w:bCs w:val="0"/>
                <w:i/>
                <w:iCs/>
                <w:sz w:val="28"/>
                <w:szCs w:val="28"/>
              </w:rPr>
              <w:t>VENDREDI</w:t>
            </w:r>
          </w:p>
          <w:p w:rsidR="00D91694" w:rsidRPr="006F2248" w:rsidRDefault="00D91694" w:rsidP="00FD35FA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 w:val="0"/>
                <w:bCs w:val="0"/>
                <w:i/>
                <w:iCs/>
                <w:sz w:val="28"/>
                <w:szCs w:val="28"/>
              </w:rPr>
              <w:t>12</w:t>
            </w:r>
            <w:r w:rsidRPr="006F2248">
              <w:rPr>
                <w:rFonts w:ascii="Arial Black" w:hAnsi="Arial Black"/>
                <w:i/>
                <w:iCs/>
                <w:sz w:val="28"/>
                <w:szCs w:val="28"/>
              </w:rPr>
              <w:t>/04/2019</w:t>
            </w:r>
          </w:p>
        </w:tc>
        <w:tc>
          <w:tcPr>
            <w:tcW w:w="1242" w:type="dxa"/>
            <w:vAlign w:val="center"/>
          </w:tcPr>
          <w:p w:rsidR="00D91694" w:rsidRPr="00C36239" w:rsidRDefault="00D91694" w:rsidP="006F2248">
            <w:pPr>
              <w:jc w:val="center"/>
              <w:cnfStyle w:val="010000000000"/>
              <w:rPr>
                <w:rFonts w:ascii="Arial Black" w:hAnsi="Arial Black"/>
                <w:i/>
                <w:iCs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i/>
                <w:iCs/>
                <w:sz w:val="32"/>
                <w:szCs w:val="32"/>
                <w:lang w:val="en-US"/>
              </w:rPr>
              <w:t>229</w:t>
            </w:r>
          </w:p>
        </w:tc>
        <w:tc>
          <w:tcPr>
            <w:cnfStyle w:val="000010000000"/>
            <w:tcW w:w="3015" w:type="dxa"/>
            <w:vAlign w:val="center"/>
          </w:tcPr>
          <w:p w:rsidR="00D91694" w:rsidRPr="00C36239" w:rsidRDefault="00D91694" w:rsidP="00D91694">
            <w:pPr>
              <w:jc w:val="center"/>
              <w:rPr>
                <w:rFonts w:ascii="Arial Black" w:hAnsi="Arial Black"/>
                <w:b w:val="0"/>
                <w:bCs w:val="0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RBZ</w:t>
            </w:r>
            <w:r w:rsidRPr="00C36239">
              <w:rPr>
                <w:rFonts w:ascii="Arial Black" w:hAnsi="Arial Black"/>
                <w:sz w:val="28"/>
                <w:szCs w:val="28"/>
              </w:rPr>
              <w:t xml:space="preserve"> Vs </w:t>
            </w:r>
            <w:r>
              <w:rPr>
                <w:rFonts w:ascii="Arial Black" w:hAnsi="Arial Black"/>
                <w:sz w:val="28"/>
                <w:szCs w:val="28"/>
              </w:rPr>
              <w:t>KRB</w:t>
            </w:r>
          </w:p>
        </w:tc>
        <w:tc>
          <w:tcPr>
            <w:tcW w:w="1418" w:type="dxa"/>
            <w:vAlign w:val="center"/>
          </w:tcPr>
          <w:p w:rsidR="00D91694" w:rsidRPr="00C36239" w:rsidRDefault="00D91694" w:rsidP="00D91694">
            <w:pPr>
              <w:jc w:val="center"/>
              <w:cnfStyle w:val="010000000000"/>
              <w:rPr>
                <w:rFonts w:ascii="Arial Black" w:hAnsi="Arial Black"/>
                <w:b w:val="0"/>
                <w:bCs w:val="0"/>
                <w:i/>
                <w:iCs/>
                <w:sz w:val="28"/>
                <w:szCs w:val="28"/>
              </w:rPr>
            </w:pPr>
            <w:r w:rsidRPr="00C36239">
              <w:rPr>
                <w:rFonts w:ascii="Arial Black" w:hAnsi="Arial Black"/>
                <w:i/>
                <w:iCs/>
                <w:sz w:val="28"/>
                <w:szCs w:val="28"/>
              </w:rPr>
              <w:t>14</w:t>
            </w:r>
            <w:r w:rsidRPr="00C36239">
              <w:rPr>
                <w:rFonts w:ascii="Arial Black" w:hAnsi="Arial Black"/>
                <w:i/>
                <w:iCs/>
                <w:sz w:val="28"/>
                <w:szCs w:val="28"/>
                <w:vertAlign w:val="superscript"/>
              </w:rPr>
              <w:t>H</w:t>
            </w:r>
            <w:r w:rsidRPr="00C36239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i/>
                <w:iCs/>
                <w:sz w:val="28"/>
                <w:szCs w:val="28"/>
              </w:rPr>
              <w:t>3</w:t>
            </w:r>
            <w:r w:rsidRPr="00C36239">
              <w:rPr>
                <w:rFonts w:ascii="Arial Black" w:hAnsi="Arial Black"/>
                <w:i/>
                <w:i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1135" w:type="dxa"/>
            <w:vAlign w:val="center"/>
          </w:tcPr>
          <w:p w:rsidR="00D91694" w:rsidRPr="00C36239" w:rsidRDefault="00D91694" w:rsidP="006F224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C36239">
              <w:rPr>
                <w:i/>
                <w:iCs/>
                <w:sz w:val="28"/>
                <w:szCs w:val="28"/>
              </w:rPr>
              <w:t>S</w:t>
            </w:r>
          </w:p>
        </w:tc>
      </w:tr>
    </w:tbl>
    <w:p w:rsidR="00EC0814" w:rsidRDefault="00EC0814" w:rsidP="00000D61">
      <w:pPr>
        <w:rPr>
          <w:b/>
          <w:bCs/>
          <w:i/>
          <w:iCs/>
          <w:sz w:val="36"/>
          <w:szCs w:val="36"/>
          <w:u w:val="single"/>
        </w:rPr>
      </w:pPr>
    </w:p>
    <w:p w:rsidR="006F2248" w:rsidRDefault="006F2248" w:rsidP="00000D61">
      <w:pPr>
        <w:rPr>
          <w:b/>
          <w:bCs/>
          <w:i/>
          <w:iCs/>
          <w:sz w:val="36"/>
          <w:szCs w:val="36"/>
          <w:u w:val="single"/>
        </w:rPr>
      </w:pPr>
    </w:p>
    <w:p w:rsidR="006F2248" w:rsidRPr="00C36239" w:rsidRDefault="006F2248" w:rsidP="00000D61">
      <w:pPr>
        <w:rPr>
          <w:b/>
          <w:bCs/>
          <w:i/>
          <w:iCs/>
          <w:sz w:val="36"/>
          <w:szCs w:val="36"/>
          <w:u w:val="single"/>
        </w:rPr>
      </w:pPr>
    </w:p>
    <w:p w:rsidR="005A6374" w:rsidRPr="00000D61" w:rsidRDefault="005A6374" w:rsidP="00D91694">
      <w:pPr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  <w:r w:rsidRPr="006F2248">
        <w:rPr>
          <w:b/>
          <w:bCs/>
          <w:i/>
          <w:iCs/>
          <w:sz w:val="32"/>
          <w:szCs w:val="32"/>
          <w:highlight w:val="yellow"/>
          <w:u w:val="single"/>
        </w:rPr>
        <w:t xml:space="preserve">Exempts : - </w:t>
      </w:r>
      <w:r w:rsidR="003A18A1" w:rsidRPr="006F2248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MBA</w:t>
      </w:r>
      <w:r w:rsidRPr="006F2248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000D61" w:rsidRPr="006F2248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–</w:t>
      </w:r>
      <w:r w:rsidR="00D9169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 xml:space="preserve"> A</w:t>
      </w:r>
      <w:r w:rsidR="00000D61" w:rsidRPr="006F2248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AKH</w:t>
      </w:r>
      <w:r w:rsidR="008F5804" w:rsidRPr="006F2248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- ESEC-</w:t>
      </w:r>
      <w:r w:rsidR="008F5804" w:rsidRPr="00D9169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 xml:space="preserve">CRBAA - </w:t>
      </w:r>
      <w:r w:rsidR="00D91694" w:rsidRPr="00D9169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ORCT</w:t>
      </w:r>
    </w:p>
    <w:p w:rsidR="00102C4C" w:rsidRPr="00000D61" w:rsidRDefault="00102C4C" w:rsidP="002D342A">
      <w:pPr>
        <w:rPr>
          <w:b/>
          <w:bCs/>
          <w:i/>
          <w:iCs/>
          <w:sz w:val="36"/>
          <w:szCs w:val="36"/>
          <w:u w:val="single"/>
        </w:rPr>
      </w:pPr>
    </w:p>
    <w:sectPr w:rsidR="00102C4C" w:rsidRPr="00000D61" w:rsidSect="008D7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5A6374"/>
    <w:rsid w:val="00000D61"/>
    <w:rsid w:val="00022E75"/>
    <w:rsid w:val="00032C4C"/>
    <w:rsid w:val="00036CB7"/>
    <w:rsid w:val="000649D0"/>
    <w:rsid w:val="00075EA6"/>
    <w:rsid w:val="000A4463"/>
    <w:rsid w:val="000B6075"/>
    <w:rsid w:val="00102C4C"/>
    <w:rsid w:val="0010738D"/>
    <w:rsid w:val="001363E7"/>
    <w:rsid w:val="00191599"/>
    <w:rsid w:val="001F0A11"/>
    <w:rsid w:val="00215584"/>
    <w:rsid w:val="0023250C"/>
    <w:rsid w:val="00271D6D"/>
    <w:rsid w:val="002A12B0"/>
    <w:rsid w:val="002B6B43"/>
    <w:rsid w:val="002C2F7B"/>
    <w:rsid w:val="002D342A"/>
    <w:rsid w:val="002E2370"/>
    <w:rsid w:val="002E36B7"/>
    <w:rsid w:val="00316C2B"/>
    <w:rsid w:val="00324F1D"/>
    <w:rsid w:val="00356674"/>
    <w:rsid w:val="003A18A1"/>
    <w:rsid w:val="003E143E"/>
    <w:rsid w:val="003E1D84"/>
    <w:rsid w:val="003E6434"/>
    <w:rsid w:val="00400302"/>
    <w:rsid w:val="00447FBC"/>
    <w:rsid w:val="00493279"/>
    <w:rsid w:val="004D721D"/>
    <w:rsid w:val="005030A8"/>
    <w:rsid w:val="00561637"/>
    <w:rsid w:val="005A6374"/>
    <w:rsid w:val="005C4FC8"/>
    <w:rsid w:val="00685B95"/>
    <w:rsid w:val="00693154"/>
    <w:rsid w:val="006F0656"/>
    <w:rsid w:val="006F2248"/>
    <w:rsid w:val="00740908"/>
    <w:rsid w:val="00796D2C"/>
    <w:rsid w:val="00797EDB"/>
    <w:rsid w:val="007A6113"/>
    <w:rsid w:val="007A7889"/>
    <w:rsid w:val="007C4AB1"/>
    <w:rsid w:val="007C58C7"/>
    <w:rsid w:val="00814F0E"/>
    <w:rsid w:val="00845E7C"/>
    <w:rsid w:val="008D01F1"/>
    <w:rsid w:val="008F5804"/>
    <w:rsid w:val="0091377C"/>
    <w:rsid w:val="00920A9D"/>
    <w:rsid w:val="00935367"/>
    <w:rsid w:val="00991D1D"/>
    <w:rsid w:val="009955FB"/>
    <w:rsid w:val="009A234C"/>
    <w:rsid w:val="00A052C0"/>
    <w:rsid w:val="00A2785E"/>
    <w:rsid w:val="00A63E8B"/>
    <w:rsid w:val="00A70FF5"/>
    <w:rsid w:val="00A7773F"/>
    <w:rsid w:val="00A96341"/>
    <w:rsid w:val="00AA2D8E"/>
    <w:rsid w:val="00AD17CD"/>
    <w:rsid w:val="00B1487D"/>
    <w:rsid w:val="00B15A16"/>
    <w:rsid w:val="00B353D4"/>
    <w:rsid w:val="00C1197C"/>
    <w:rsid w:val="00C36239"/>
    <w:rsid w:val="00C76552"/>
    <w:rsid w:val="00CB3D05"/>
    <w:rsid w:val="00CB4441"/>
    <w:rsid w:val="00CB6441"/>
    <w:rsid w:val="00CF696C"/>
    <w:rsid w:val="00D004B6"/>
    <w:rsid w:val="00D05F72"/>
    <w:rsid w:val="00D07DA9"/>
    <w:rsid w:val="00D125D7"/>
    <w:rsid w:val="00D13392"/>
    <w:rsid w:val="00D91694"/>
    <w:rsid w:val="00DF5C56"/>
    <w:rsid w:val="00E51021"/>
    <w:rsid w:val="00EC0814"/>
    <w:rsid w:val="00EC0EFD"/>
    <w:rsid w:val="00F03872"/>
    <w:rsid w:val="00F041BD"/>
    <w:rsid w:val="00F177AD"/>
    <w:rsid w:val="00F177F5"/>
    <w:rsid w:val="00F32BE1"/>
    <w:rsid w:val="00FD1B0F"/>
    <w:rsid w:val="00FE001D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3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374"/>
    <w:rPr>
      <w:rFonts w:ascii="Tahoma" w:eastAsia="Times New Roman" w:hAnsi="Tahoma" w:cs="Tahoma"/>
      <w:sz w:val="16"/>
      <w:szCs w:val="16"/>
      <w:lang w:eastAsia="fr-FR"/>
    </w:rPr>
  </w:style>
  <w:style w:type="table" w:styleId="Tramemoyenne2-Accent4">
    <w:name w:val="Medium Shading 2 Accent 4"/>
    <w:basedOn w:val="TableauNormal"/>
    <w:uiPriority w:val="64"/>
    <w:rsid w:val="006F22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6F22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6F22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6F22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pc IRIS</cp:lastModifiedBy>
  <cp:revision>2</cp:revision>
  <cp:lastPrinted>2019-03-24T09:46:00Z</cp:lastPrinted>
  <dcterms:created xsi:type="dcterms:W3CDTF">2019-04-07T11:49:00Z</dcterms:created>
  <dcterms:modified xsi:type="dcterms:W3CDTF">2019-04-07T11:49:00Z</dcterms:modified>
</cp:coreProperties>
</file>