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B5F" w:rsidRPr="00877F55" w:rsidRDefault="00C42B5F" w:rsidP="00C42B5F">
      <w:pPr>
        <w:spacing w:after="0" w:line="240" w:lineRule="auto"/>
        <w:ind w:left="1271"/>
        <w:rPr>
          <w:rFonts w:asciiTheme="majorHAnsi" w:hAnsiTheme="majorHAnsi"/>
          <w:b/>
          <w:bCs/>
          <w:i/>
          <w:iCs/>
          <w:sz w:val="28"/>
          <w:szCs w:val="28"/>
        </w:rPr>
      </w:pPr>
    </w:p>
    <w:p w:rsidR="00C42B5F" w:rsidRDefault="00C42B5F" w:rsidP="00C42B5F">
      <w:r>
        <w:rPr>
          <w:noProof/>
          <w:lang w:eastAsia="fr-FR"/>
        </w:rPr>
        <w:drawing>
          <wp:inline distT="0" distB="0" distL="0" distR="0">
            <wp:extent cx="6650990" cy="1632585"/>
            <wp:effectExtent l="19050" t="0" r="0" b="0"/>
            <wp:docPr id="2" name="Image 0" descr="ENTETE LF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0" descr="ENTETE LFW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0990" cy="1632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2B5F" w:rsidRDefault="005D0774" w:rsidP="00C42B5F">
      <w:r>
        <w:pict>
          <v:roundrect id="_x0000_s1026" style="position:absolute;margin-left:53.05pt;margin-top:17pt;width:431.7pt;height:71.4pt;z-index:251660288" arcsize="10923f" fillcolor="white [3201]" strokecolor="#c0504d [3205]" strokeweight="5pt">
            <v:stroke linestyle="thickThin"/>
            <v:shadow color="#868686"/>
            <v:textbox style="mso-next-textbox:#_x0000_s1026">
              <w:txbxContent>
                <w:p w:rsidR="00C42B5F" w:rsidRPr="000A7676" w:rsidRDefault="00C42B5F" w:rsidP="00C42B5F">
                  <w:pPr>
                    <w:spacing w:after="0"/>
                    <w:jc w:val="center"/>
                    <w:rPr>
                      <w:rFonts w:asciiTheme="majorHAnsi" w:hAnsiTheme="majorHAnsi"/>
                      <w:b/>
                      <w:bCs/>
                      <w:sz w:val="44"/>
                      <w:szCs w:val="44"/>
                    </w:rPr>
                  </w:pPr>
                  <w:r w:rsidRPr="000A7676">
                    <w:rPr>
                      <w:rFonts w:asciiTheme="majorHAnsi" w:hAnsiTheme="majorHAnsi"/>
                      <w:b/>
                      <w:bCs/>
                      <w:sz w:val="44"/>
                      <w:szCs w:val="44"/>
                    </w:rPr>
                    <w:t xml:space="preserve">CLASSEMENT </w:t>
                  </w:r>
                  <w:r w:rsidRPr="000A7676">
                    <w:rPr>
                      <w:rFonts w:asciiTheme="majorHAnsi" w:hAnsiTheme="majorHAnsi"/>
                      <w:b/>
                      <w:bCs/>
                      <w:color w:val="FF0000"/>
                      <w:sz w:val="44"/>
                      <w:szCs w:val="44"/>
                    </w:rPr>
                    <w:t>1</w:t>
                  </w:r>
                  <w:r>
                    <w:rPr>
                      <w:rFonts w:asciiTheme="majorHAnsi" w:hAnsiTheme="majorHAnsi"/>
                      <w:b/>
                      <w:bCs/>
                      <w:color w:val="FF0000"/>
                      <w:sz w:val="44"/>
                      <w:szCs w:val="44"/>
                    </w:rPr>
                    <w:t xml:space="preserve"> </w:t>
                  </w:r>
                  <w:r w:rsidRPr="001145E2">
                    <w:rPr>
                      <w:rFonts w:asciiTheme="majorHAnsi" w:hAnsiTheme="majorHAnsi"/>
                      <w:b/>
                      <w:bCs/>
                      <w:sz w:val="44"/>
                      <w:szCs w:val="44"/>
                      <w:vertAlign w:val="superscript"/>
                    </w:rPr>
                    <w:t>ERE</w:t>
                  </w:r>
                  <w:r w:rsidRPr="000A7676">
                    <w:rPr>
                      <w:rFonts w:asciiTheme="majorHAnsi" w:hAnsiTheme="majorHAnsi"/>
                      <w:b/>
                      <w:bCs/>
                      <w:sz w:val="44"/>
                      <w:szCs w:val="44"/>
                    </w:rPr>
                    <w:t xml:space="preserve"> JOURNEE  SENIORS</w:t>
                  </w:r>
                </w:p>
                <w:p w:rsidR="00C42B5F" w:rsidRPr="000A7676" w:rsidRDefault="00C42B5F" w:rsidP="00C42B5F">
                  <w:pPr>
                    <w:spacing w:after="0"/>
                    <w:jc w:val="center"/>
                    <w:rPr>
                      <w:rFonts w:asciiTheme="majorHAnsi" w:hAnsiTheme="majorHAnsi"/>
                      <w:b/>
                      <w:bCs/>
                      <w:sz w:val="44"/>
                      <w:szCs w:val="44"/>
                    </w:rPr>
                  </w:pPr>
                  <w:r w:rsidRPr="000A7676">
                    <w:rPr>
                      <w:rFonts w:asciiTheme="majorHAnsi" w:hAnsiTheme="majorHAnsi"/>
                      <w:b/>
                      <w:bCs/>
                      <w:sz w:val="44"/>
                      <w:szCs w:val="44"/>
                    </w:rPr>
                    <w:t>SAISON 201</w:t>
                  </w:r>
                  <w:r>
                    <w:rPr>
                      <w:rFonts w:asciiTheme="majorHAnsi" w:hAnsiTheme="majorHAnsi"/>
                      <w:b/>
                      <w:bCs/>
                      <w:sz w:val="44"/>
                      <w:szCs w:val="44"/>
                    </w:rPr>
                    <w:t>9</w:t>
                  </w:r>
                  <w:r w:rsidRPr="000A7676">
                    <w:rPr>
                      <w:rFonts w:asciiTheme="majorHAnsi" w:hAnsiTheme="majorHAnsi"/>
                      <w:b/>
                      <w:bCs/>
                      <w:sz w:val="44"/>
                      <w:szCs w:val="44"/>
                    </w:rPr>
                    <w:t>/20</w:t>
                  </w:r>
                  <w:r>
                    <w:rPr>
                      <w:rFonts w:asciiTheme="majorHAnsi" w:hAnsiTheme="majorHAnsi"/>
                      <w:b/>
                      <w:bCs/>
                      <w:sz w:val="44"/>
                      <w:szCs w:val="44"/>
                    </w:rPr>
                    <w:t>20</w:t>
                  </w:r>
                </w:p>
              </w:txbxContent>
            </v:textbox>
          </v:roundrect>
        </w:pict>
      </w:r>
    </w:p>
    <w:p w:rsidR="00C42B5F" w:rsidRDefault="00C42B5F" w:rsidP="00C42B5F"/>
    <w:tbl>
      <w:tblPr>
        <w:tblStyle w:val="Grilledutableau"/>
        <w:tblpPr w:leftFromText="141" w:rightFromText="141" w:vertAnchor="page" w:horzAnchor="margin" w:tblpY="6533"/>
        <w:tblW w:w="10815" w:type="dxa"/>
        <w:tblLayout w:type="fixed"/>
        <w:tblLook w:val="04A0"/>
      </w:tblPr>
      <w:tblGrid>
        <w:gridCol w:w="1386"/>
        <w:gridCol w:w="1557"/>
        <w:gridCol w:w="709"/>
        <w:gridCol w:w="709"/>
        <w:gridCol w:w="709"/>
        <w:gridCol w:w="708"/>
        <w:gridCol w:w="709"/>
        <w:gridCol w:w="709"/>
        <w:gridCol w:w="850"/>
        <w:gridCol w:w="1276"/>
        <w:gridCol w:w="1493"/>
      </w:tblGrid>
      <w:tr w:rsidR="00C42B5F" w:rsidTr="006857EE">
        <w:tc>
          <w:tcPr>
            <w:tcW w:w="1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vAlign w:val="center"/>
            <w:hideMark/>
          </w:tcPr>
          <w:p w:rsidR="00C42B5F" w:rsidRDefault="00C42B5F" w:rsidP="006857EE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i/>
                <w:iCs/>
                <w:sz w:val="28"/>
                <w:szCs w:val="28"/>
              </w:rPr>
            </w:pPr>
            <w:r>
              <w:rPr>
                <w:rFonts w:ascii="Arial Black" w:hAnsi="Arial Black" w:cstheme="majorBidi"/>
                <w:i/>
                <w:iCs/>
                <w:sz w:val="28"/>
                <w:szCs w:val="28"/>
              </w:rPr>
              <w:t>CLUBS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vAlign w:val="center"/>
            <w:hideMark/>
          </w:tcPr>
          <w:p w:rsidR="00C42B5F" w:rsidRDefault="00C42B5F" w:rsidP="006857EE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Arial Black" w:hAnsi="Arial Black" w:cstheme="majorBidi"/>
                <w:b/>
                <w:bCs/>
                <w:i/>
                <w:iCs/>
                <w:sz w:val="28"/>
                <w:szCs w:val="28"/>
              </w:rPr>
              <w:t>POINTS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vAlign w:val="center"/>
            <w:hideMark/>
          </w:tcPr>
          <w:p w:rsidR="00C42B5F" w:rsidRDefault="00C42B5F" w:rsidP="006857EE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Arial Black" w:hAnsi="Arial Black" w:cstheme="majorBidi"/>
                <w:b/>
                <w:bCs/>
                <w:i/>
                <w:iCs/>
                <w:sz w:val="28"/>
                <w:szCs w:val="28"/>
              </w:rPr>
              <w:t>J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vAlign w:val="center"/>
            <w:hideMark/>
          </w:tcPr>
          <w:p w:rsidR="00C42B5F" w:rsidRDefault="00C42B5F" w:rsidP="006857EE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Arial Black" w:hAnsi="Arial Black" w:cstheme="majorBidi"/>
                <w:b/>
                <w:bCs/>
                <w:i/>
                <w:iCs/>
                <w:sz w:val="28"/>
                <w:szCs w:val="28"/>
              </w:rPr>
              <w:t>G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vAlign w:val="center"/>
            <w:hideMark/>
          </w:tcPr>
          <w:p w:rsidR="00C42B5F" w:rsidRDefault="00C42B5F" w:rsidP="006857EE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Arial Black" w:hAnsi="Arial Black" w:cstheme="majorBidi"/>
                <w:b/>
                <w:bCs/>
                <w:i/>
                <w:iCs/>
                <w:sz w:val="28"/>
                <w:szCs w:val="28"/>
              </w:rPr>
              <w:t>N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vAlign w:val="center"/>
            <w:hideMark/>
          </w:tcPr>
          <w:p w:rsidR="00C42B5F" w:rsidRDefault="00C42B5F" w:rsidP="006857EE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Arial Black" w:hAnsi="Arial Black" w:cstheme="majorBidi"/>
                <w:b/>
                <w:bCs/>
                <w:i/>
                <w:iCs/>
                <w:sz w:val="28"/>
                <w:szCs w:val="28"/>
              </w:rPr>
              <w:t>P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vAlign w:val="center"/>
            <w:hideMark/>
          </w:tcPr>
          <w:p w:rsidR="00C42B5F" w:rsidRDefault="00C42B5F" w:rsidP="006857EE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Arial Black" w:hAnsi="Arial Black" w:cstheme="majorBidi"/>
                <w:b/>
                <w:bCs/>
                <w:i/>
                <w:iCs/>
                <w:sz w:val="28"/>
                <w:szCs w:val="28"/>
              </w:rPr>
              <w:t>BP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vAlign w:val="center"/>
            <w:hideMark/>
          </w:tcPr>
          <w:p w:rsidR="00C42B5F" w:rsidRDefault="00C42B5F" w:rsidP="006857EE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Arial Black" w:hAnsi="Arial Black" w:cstheme="majorBidi"/>
                <w:b/>
                <w:bCs/>
                <w:i/>
                <w:iCs/>
                <w:sz w:val="28"/>
                <w:szCs w:val="28"/>
              </w:rPr>
              <w:t>BC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vAlign w:val="center"/>
            <w:hideMark/>
          </w:tcPr>
          <w:p w:rsidR="00C42B5F" w:rsidRDefault="00C42B5F" w:rsidP="006857EE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Arial Black" w:hAnsi="Arial Black" w:cstheme="majorBidi"/>
                <w:b/>
                <w:bCs/>
                <w:i/>
                <w:iCs/>
                <w:sz w:val="28"/>
                <w:szCs w:val="28"/>
              </w:rPr>
              <w:t>DIF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vAlign w:val="center"/>
            <w:hideMark/>
          </w:tcPr>
          <w:p w:rsidR="00C42B5F" w:rsidRDefault="00C42B5F" w:rsidP="006857EE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Arial Black" w:hAnsi="Arial Black" w:cstheme="majorBidi"/>
                <w:b/>
                <w:bCs/>
                <w:i/>
                <w:iCs/>
                <w:sz w:val="28"/>
                <w:szCs w:val="28"/>
              </w:rPr>
              <w:t>CLAS</w:t>
            </w:r>
          </w:p>
        </w:tc>
        <w:tc>
          <w:tcPr>
            <w:tcW w:w="14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vAlign w:val="center"/>
            <w:hideMark/>
          </w:tcPr>
          <w:p w:rsidR="00C42B5F" w:rsidRDefault="00C42B5F" w:rsidP="006857EE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Arial Black" w:hAnsi="Arial Black" w:cstheme="majorBidi"/>
                <w:b/>
                <w:bCs/>
                <w:i/>
                <w:iCs/>
                <w:sz w:val="28"/>
                <w:szCs w:val="28"/>
              </w:rPr>
              <w:t>OBS</w:t>
            </w:r>
          </w:p>
        </w:tc>
      </w:tr>
      <w:tr w:rsidR="00C42B5F" w:rsidTr="006857EE">
        <w:trPr>
          <w:trHeight w:val="257"/>
        </w:trPr>
        <w:tc>
          <w:tcPr>
            <w:tcW w:w="1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vAlign w:val="center"/>
            <w:hideMark/>
          </w:tcPr>
          <w:p w:rsidR="00C42B5F" w:rsidRDefault="00C42B5F" w:rsidP="006857EE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i/>
                <w:iCs/>
                <w:sz w:val="24"/>
                <w:szCs w:val="24"/>
              </w:rPr>
            </w:pPr>
            <w:r>
              <w:rPr>
                <w:rFonts w:ascii="Arial Black" w:hAnsi="Arial Black" w:cstheme="majorBidi"/>
                <w:i/>
                <w:iCs/>
                <w:sz w:val="24"/>
                <w:szCs w:val="24"/>
              </w:rPr>
              <w:t>ORCT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2B5F" w:rsidRDefault="00C42B5F" w:rsidP="006857EE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2B5F" w:rsidRDefault="00C42B5F" w:rsidP="006857EE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2B5F" w:rsidRDefault="00C42B5F" w:rsidP="006857EE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2B5F" w:rsidRDefault="00C42B5F" w:rsidP="006857EE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2B5F" w:rsidRDefault="00C42B5F" w:rsidP="006857EE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2B5F" w:rsidRDefault="00C42B5F" w:rsidP="006857EE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2B5F" w:rsidRDefault="00C42B5F" w:rsidP="006857EE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2B5F" w:rsidRDefault="00C42B5F" w:rsidP="006857EE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+6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B5F" w:rsidRDefault="00C42B5F" w:rsidP="006857EE">
            <w:pPr>
              <w:spacing w:line="360" w:lineRule="auto"/>
              <w:jc w:val="center"/>
              <w:rPr>
                <w:rFonts w:ascii="Arial Black" w:hAnsi="Arial Black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Black" w:hAnsi="Arial Black"/>
                <w:b/>
                <w:bCs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14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42B5F" w:rsidRDefault="00C42B5F" w:rsidP="006857EE">
            <w:pPr>
              <w:spacing w:line="360" w:lineRule="auto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C42B5F" w:rsidTr="006857EE">
        <w:trPr>
          <w:trHeight w:val="407"/>
        </w:trPr>
        <w:tc>
          <w:tcPr>
            <w:tcW w:w="1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vAlign w:val="center"/>
            <w:hideMark/>
          </w:tcPr>
          <w:p w:rsidR="00C42B5F" w:rsidRDefault="00C42B5F" w:rsidP="006857EE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i/>
                <w:iCs/>
                <w:sz w:val="24"/>
                <w:szCs w:val="24"/>
              </w:rPr>
            </w:pPr>
            <w:r>
              <w:rPr>
                <w:rFonts w:ascii="Arial Black" w:hAnsi="Arial Black" w:cstheme="majorBidi"/>
                <w:i/>
                <w:iCs/>
                <w:sz w:val="24"/>
                <w:szCs w:val="24"/>
              </w:rPr>
              <w:t>CRBZ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2B5F" w:rsidRDefault="00C42B5F" w:rsidP="006857EE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2B5F" w:rsidRDefault="00C42B5F" w:rsidP="006857EE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2B5F" w:rsidRDefault="00C42B5F" w:rsidP="006857EE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2B5F" w:rsidRDefault="00C42B5F" w:rsidP="006857EE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2B5F" w:rsidRDefault="00C42B5F" w:rsidP="006857EE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2B5F" w:rsidRDefault="00C42B5F" w:rsidP="006857EE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2B5F" w:rsidRDefault="00C42B5F" w:rsidP="006857EE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2B5F" w:rsidRDefault="00C42B5F" w:rsidP="006857EE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+4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C42B5F" w:rsidRDefault="00C42B5F" w:rsidP="006857EE">
            <w:pPr>
              <w:spacing w:line="360" w:lineRule="auto"/>
              <w:jc w:val="center"/>
              <w:rPr>
                <w:rFonts w:ascii="Arial Black" w:hAnsi="Arial Black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Black" w:hAnsi="Arial Black"/>
                <w:b/>
                <w:bCs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42B5F" w:rsidRDefault="00C42B5F" w:rsidP="006857EE">
            <w:pPr>
              <w:spacing w:line="360" w:lineRule="auto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C42B5F" w:rsidTr="006857EE">
        <w:trPr>
          <w:trHeight w:val="257"/>
        </w:trPr>
        <w:tc>
          <w:tcPr>
            <w:tcW w:w="1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vAlign w:val="center"/>
            <w:hideMark/>
          </w:tcPr>
          <w:p w:rsidR="00C42B5F" w:rsidRDefault="00C42B5F" w:rsidP="006857EE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i/>
                <w:iCs/>
                <w:sz w:val="24"/>
                <w:szCs w:val="24"/>
              </w:rPr>
            </w:pPr>
            <w:r>
              <w:rPr>
                <w:rFonts w:ascii="Arial Black" w:hAnsi="Arial Black" w:cstheme="majorBidi"/>
                <w:i/>
                <w:iCs/>
                <w:sz w:val="24"/>
                <w:szCs w:val="24"/>
              </w:rPr>
              <w:t>CMR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2B5F" w:rsidRDefault="00C42B5F" w:rsidP="006857EE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2B5F" w:rsidRDefault="00C42B5F" w:rsidP="006857EE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2B5F" w:rsidRDefault="00C42B5F" w:rsidP="006857EE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2B5F" w:rsidRDefault="00C42B5F" w:rsidP="006857EE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2B5F" w:rsidRDefault="00C42B5F" w:rsidP="006857EE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2B5F" w:rsidRDefault="00C42B5F" w:rsidP="006857EE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2B5F" w:rsidRDefault="00C42B5F" w:rsidP="006857EE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2B5F" w:rsidRDefault="00C42B5F" w:rsidP="006857EE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+4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B5F" w:rsidRDefault="00C42B5F" w:rsidP="006857EE">
            <w:pPr>
              <w:spacing w:line="360" w:lineRule="auto"/>
              <w:jc w:val="center"/>
              <w:rPr>
                <w:rFonts w:ascii="Arial Black" w:hAnsi="Arial Black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Black" w:hAnsi="Arial Black"/>
                <w:b/>
                <w:bCs/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14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42B5F" w:rsidRDefault="00C42B5F" w:rsidP="006857EE">
            <w:pPr>
              <w:spacing w:line="360" w:lineRule="auto"/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C42B5F" w:rsidTr="006857EE">
        <w:trPr>
          <w:trHeight w:val="407"/>
        </w:trPr>
        <w:tc>
          <w:tcPr>
            <w:tcW w:w="1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vAlign w:val="center"/>
            <w:hideMark/>
          </w:tcPr>
          <w:p w:rsidR="00C42B5F" w:rsidRDefault="00C42B5F" w:rsidP="006857EE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i/>
                <w:iCs/>
                <w:sz w:val="24"/>
                <w:szCs w:val="24"/>
              </w:rPr>
            </w:pPr>
            <w:r>
              <w:rPr>
                <w:rFonts w:ascii="Arial Black" w:hAnsi="Arial Black" w:cstheme="majorBidi"/>
                <w:i/>
                <w:iCs/>
                <w:sz w:val="24"/>
                <w:szCs w:val="24"/>
              </w:rPr>
              <w:t>ESEC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2B5F" w:rsidRDefault="00C42B5F" w:rsidP="006857EE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2B5F" w:rsidRDefault="00C42B5F" w:rsidP="006857EE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2B5F" w:rsidRDefault="00C42B5F" w:rsidP="006857EE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2B5F" w:rsidRDefault="00C42B5F" w:rsidP="006857EE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2B5F" w:rsidRDefault="00C42B5F" w:rsidP="006857EE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2B5F" w:rsidRDefault="00C42B5F" w:rsidP="006857EE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2B5F" w:rsidRDefault="00C42B5F" w:rsidP="006857EE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2B5F" w:rsidRDefault="00C42B5F" w:rsidP="006857EE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+3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C42B5F" w:rsidRDefault="00C42B5F" w:rsidP="006857EE">
            <w:pPr>
              <w:spacing w:line="360" w:lineRule="auto"/>
              <w:jc w:val="center"/>
              <w:rPr>
                <w:rFonts w:ascii="Arial Black" w:hAnsi="Arial Black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Black" w:hAnsi="Arial Black"/>
                <w:b/>
                <w:bCs/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42B5F" w:rsidRDefault="00C42B5F" w:rsidP="006857EE">
            <w:pPr>
              <w:spacing w:line="360" w:lineRule="auto"/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C42B5F" w:rsidTr="006857EE">
        <w:trPr>
          <w:trHeight w:val="226"/>
        </w:trPr>
        <w:tc>
          <w:tcPr>
            <w:tcW w:w="1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vAlign w:val="center"/>
            <w:hideMark/>
          </w:tcPr>
          <w:p w:rsidR="00C42B5F" w:rsidRDefault="00C42B5F" w:rsidP="006857EE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i/>
                <w:iCs/>
                <w:sz w:val="24"/>
                <w:szCs w:val="24"/>
              </w:rPr>
            </w:pPr>
            <w:r>
              <w:rPr>
                <w:rFonts w:ascii="Arial Black" w:hAnsi="Arial Black" w:cstheme="majorBidi"/>
                <w:i/>
                <w:iCs/>
                <w:sz w:val="24"/>
                <w:szCs w:val="24"/>
              </w:rPr>
              <w:t>WAK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2B5F" w:rsidRDefault="00C42B5F" w:rsidP="006857EE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2B5F" w:rsidRDefault="00C42B5F" w:rsidP="006857EE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2B5F" w:rsidRDefault="00C42B5F" w:rsidP="006857EE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2B5F" w:rsidRDefault="00C42B5F" w:rsidP="006857EE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2B5F" w:rsidRDefault="00C42B5F" w:rsidP="006857EE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2B5F" w:rsidRDefault="00C42B5F" w:rsidP="006857EE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2B5F" w:rsidRDefault="00C42B5F" w:rsidP="006857EE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2B5F" w:rsidRDefault="00C42B5F" w:rsidP="006857EE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+3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B5F" w:rsidRDefault="00C42B5F" w:rsidP="006857EE">
            <w:pPr>
              <w:spacing w:line="360" w:lineRule="auto"/>
              <w:jc w:val="center"/>
              <w:rPr>
                <w:rFonts w:ascii="Arial Black" w:hAnsi="Arial Black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Black" w:hAnsi="Arial Black"/>
                <w:b/>
                <w:bCs/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14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42B5F" w:rsidRDefault="00C42B5F" w:rsidP="006857EE">
            <w:pPr>
              <w:pStyle w:val="Paragraphedeliste"/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C42B5F" w:rsidTr="006857EE">
        <w:trPr>
          <w:trHeight w:val="438"/>
        </w:trPr>
        <w:tc>
          <w:tcPr>
            <w:tcW w:w="1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vAlign w:val="center"/>
            <w:hideMark/>
          </w:tcPr>
          <w:p w:rsidR="00C42B5F" w:rsidRDefault="00C42B5F" w:rsidP="006857EE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i/>
                <w:iCs/>
                <w:sz w:val="24"/>
                <w:szCs w:val="24"/>
              </w:rPr>
            </w:pPr>
            <w:r>
              <w:rPr>
                <w:rFonts w:ascii="Arial Black" w:hAnsi="Arial Black" w:cstheme="majorBidi"/>
                <w:i/>
                <w:iCs/>
                <w:sz w:val="24"/>
                <w:szCs w:val="24"/>
              </w:rPr>
              <w:t>USBB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2B5F" w:rsidRDefault="00C42B5F" w:rsidP="006857EE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2B5F" w:rsidRDefault="00C42B5F" w:rsidP="006857EE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2B5F" w:rsidRDefault="00C42B5F" w:rsidP="006857EE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2B5F" w:rsidRDefault="00C42B5F" w:rsidP="006857EE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2B5F" w:rsidRDefault="00C42B5F" w:rsidP="006857EE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2B5F" w:rsidRDefault="00C42B5F" w:rsidP="006857EE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2B5F" w:rsidRDefault="00C42B5F" w:rsidP="006857EE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2B5F" w:rsidRDefault="00C42B5F" w:rsidP="006857EE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+1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C42B5F" w:rsidRDefault="00C42B5F" w:rsidP="006857EE">
            <w:pPr>
              <w:spacing w:line="360" w:lineRule="auto"/>
              <w:jc w:val="center"/>
              <w:rPr>
                <w:rFonts w:ascii="Arial Black" w:hAnsi="Arial Black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Black" w:hAnsi="Arial Black"/>
                <w:b/>
                <w:bCs/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42B5F" w:rsidRDefault="00C42B5F" w:rsidP="006857EE">
            <w:pPr>
              <w:pStyle w:val="Paragraphedeliste"/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C42B5F" w:rsidTr="006857EE">
        <w:trPr>
          <w:trHeight w:val="210"/>
        </w:trPr>
        <w:tc>
          <w:tcPr>
            <w:tcW w:w="1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vAlign w:val="center"/>
            <w:hideMark/>
          </w:tcPr>
          <w:p w:rsidR="00C42B5F" w:rsidRDefault="00C42B5F" w:rsidP="006857EE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i/>
                <w:iCs/>
                <w:sz w:val="24"/>
                <w:szCs w:val="24"/>
              </w:rPr>
            </w:pPr>
            <w:r>
              <w:rPr>
                <w:rFonts w:ascii="Arial Black" w:hAnsi="Arial Black" w:cstheme="majorBidi"/>
                <w:i/>
                <w:iCs/>
                <w:sz w:val="24"/>
                <w:szCs w:val="24"/>
              </w:rPr>
              <w:t>CRBAA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2B5F" w:rsidRDefault="00C42B5F" w:rsidP="006857EE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00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2B5F" w:rsidRDefault="00C42B5F" w:rsidP="006857EE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2B5F" w:rsidRDefault="00C42B5F" w:rsidP="006857EE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2B5F" w:rsidRDefault="00C42B5F" w:rsidP="006857EE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2B5F" w:rsidRDefault="00C42B5F" w:rsidP="006857EE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2B5F" w:rsidRDefault="00C42B5F" w:rsidP="006857EE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2B5F" w:rsidRDefault="00C42B5F" w:rsidP="006857EE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2B5F" w:rsidRDefault="00C42B5F" w:rsidP="006857EE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-1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B5F" w:rsidRDefault="00C42B5F" w:rsidP="006857EE">
            <w:pPr>
              <w:spacing w:line="360" w:lineRule="auto"/>
              <w:jc w:val="center"/>
              <w:rPr>
                <w:rFonts w:ascii="Arial Black" w:hAnsi="Arial Black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Black" w:hAnsi="Arial Black"/>
                <w:b/>
                <w:bCs/>
                <w:i/>
                <w:iCs/>
                <w:sz w:val="24"/>
                <w:szCs w:val="24"/>
              </w:rPr>
              <w:t>7</w:t>
            </w:r>
          </w:p>
        </w:tc>
        <w:tc>
          <w:tcPr>
            <w:tcW w:w="14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42B5F" w:rsidRDefault="00C42B5F" w:rsidP="006857EE">
            <w:pPr>
              <w:spacing w:line="360" w:lineRule="auto"/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C42B5F" w:rsidTr="006857EE">
        <w:trPr>
          <w:trHeight w:val="454"/>
        </w:trPr>
        <w:tc>
          <w:tcPr>
            <w:tcW w:w="1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vAlign w:val="center"/>
            <w:hideMark/>
          </w:tcPr>
          <w:p w:rsidR="00C42B5F" w:rsidRDefault="00C42B5F" w:rsidP="006857EE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i/>
                <w:iCs/>
                <w:sz w:val="24"/>
                <w:szCs w:val="24"/>
              </w:rPr>
            </w:pPr>
            <w:r>
              <w:rPr>
                <w:rFonts w:ascii="Arial Black" w:hAnsi="Arial Black" w:cstheme="majorBidi"/>
                <w:i/>
                <w:iCs/>
                <w:sz w:val="24"/>
                <w:szCs w:val="24"/>
              </w:rPr>
              <w:t>JSEK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2B5F" w:rsidRDefault="00C42B5F" w:rsidP="006857EE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00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2B5F" w:rsidRDefault="00C42B5F" w:rsidP="006857EE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2B5F" w:rsidRDefault="00C42B5F" w:rsidP="006857EE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2B5F" w:rsidRDefault="00C42B5F" w:rsidP="006857EE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2B5F" w:rsidRDefault="00C42B5F" w:rsidP="006857EE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2B5F" w:rsidRDefault="00C42B5F" w:rsidP="006857EE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2B5F" w:rsidRDefault="00C42B5F" w:rsidP="006857EE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2B5F" w:rsidRDefault="00C42B5F" w:rsidP="006857EE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-3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C42B5F" w:rsidRDefault="00C42B5F" w:rsidP="006857EE">
            <w:pPr>
              <w:spacing w:line="360" w:lineRule="auto"/>
              <w:jc w:val="center"/>
              <w:rPr>
                <w:rFonts w:ascii="Arial Black" w:hAnsi="Arial Black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Black" w:hAnsi="Arial Black"/>
                <w:b/>
                <w:bCs/>
                <w:i/>
                <w:iCs/>
                <w:sz w:val="24"/>
                <w:szCs w:val="24"/>
              </w:rPr>
              <w:t>8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42B5F" w:rsidRDefault="00C42B5F" w:rsidP="006857EE">
            <w:pPr>
              <w:spacing w:line="360" w:lineRule="auto"/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C42B5F" w:rsidTr="006857EE">
        <w:trPr>
          <w:trHeight w:val="273"/>
        </w:trPr>
        <w:tc>
          <w:tcPr>
            <w:tcW w:w="1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vAlign w:val="center"/>
            <w:hideMark/>
          </w:tcPr>
          <w:p w:rsidR="00C42B5F" w:rsidRDefault="00C42B5F" w:rsidP="006857EE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i/>
                <w:iCs/>
                <w:sz w:val="24"/>
                <w:szCs w:val="24"/>
              </w:rPr>
            </w:pPr>
            <w:r>
              <w:rPr>
                <w:rFonts w:ascii="Arial Black" w:hAnsi="Arial Black" w:cstheme="majorBidi"/>
                <w:i/>
                <w:iCs/>
                <w:sz w:val="24"/>
                <w:szCs w:val="24"/>
              </w:rPr>
              <w:t>WAB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C42B5F" w:rsidRDefault="00C42B5F" w:rsidP="006857EE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00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C42B5F" w:rsidRDefault="00C42B5F" w:rsidP="006857EE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C42B5F" w:rsidRDefault="00C42B5F" w:rsidP="006857EE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C42B5F" w:rsidRDefault="00C42B5F" w:rsidP="006857EE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C42B5F" w:rsidRDefault="00C42B5F" w:rsidP="006857EE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C42B5F" w:rsidRDefault="00C42B5F" w:rsidP="006857EE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C42B5F" w:rsidRDefault="00C42B5F" w:rsidP="006857EE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C42B5F" w:rsidRDefault="00C42B5F" w:rsidP="006857EE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-4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B5F" w:rsidRDefault="00C42B5F" w:rsidP="006857EE">
            <w:pPr>
              <w:spacing w:line="360" w:lineRule="auto"/>
              <w:jc w:val="center"/>
              <w:rPr>
                <w:rFonts w:ascii="Arial Black" w:hAnsi="Arial Black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Black" w:hAnsi="Arial Black"/>
                <w:b/>
                <w:bCs/>
                <w:i/>
                <w:iCs/>
                <w:sz w:val="24"/>
                <w:szCs w:val="24"/>
              </w:rPr>
              <w:t>9</w:t>
            </w:r>
          </w:p>
        </w:tc>
        <w:tc>
          <w:tcPr>
            <w:tcW w:w="14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42B5F" w:rsidRPr="000A7676" w:rsidRDefault="00C42B5F" w:rsidP="006857EE">
            <w:pPr>
              <w:spacing w:line="360" w:lineRule="auto"/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C42B5F" w:rsidTr="006857EE">
        <w:trPr>
          <w:trHeight w:val="391"/>
        </w:trPr>
        <w:tc>
          <w:tcPr>
            <w:tcW w:w="1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vAlign w:val="center"/>
            <w:hideMark/>
          </w:tcPr>
          <w:p w:rsidR="00C42B5F" w:rsidRDefault="00C42B5F" w:rsidP="006857EE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i/>
                <w:iCs/>
                <w:sz w:val="24"/>
                <w:szCs w:val="24"/>
              </w:rPr>
            </w:pPr>
            <w:r>
              <w:rPr>
                <w:rFonts w:ascii="Arial Black" w:hAnsi="Arial Black" w:cstheme="majorBidi"/>
                <w:i/>
                <w:iCs/>
                <w:sz w:val="24"/>
                <w:szCs w:val="24"/>
              </w:rPr>
              <w:t>UZA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2B5F" w:rsidRDefault="00C42B5F" w:rsidP="006857EE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00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2B5F" w:rsidRDefault="00C42B5F" w:rsidP="006857EE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2B5F" w:rsidRDefault="00C42B5F" w:rsidP="006857EE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2B5F" w:rsidRDefault="00C42B5F" w:rsidP="006857EE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2B5F" w:rsidRDefault="00C42B5F" w:rsidP="006857EE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2B5F" w:rsidRDefault="00C42B5F" w:rsidP="006857EE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2B5F" w:rsidRDefault="00C42B5F" w:rsidP="006857EE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42B5F" w:rsidRDefault="00C42B5F" w:rsidP="006857EE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-4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B5F" w:rsidRDefault="00C42B5F" w:rsidP="006857EE">
            <w:pPr>
              <w:spacing w:line="360" w:lineRule="auto"/>
              <w:jc w:val="center"/>
              <w:rPr>
                <w:rFonts w:ascii="Arial Black" w:hAnsi="Arial Black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Black" w:hAnsi="Arial Black"/>
                <w:b/>
                <w:bCs/>
                <w:i/>
                <w:iCs/>
                <w:sz w:val="24"/>
                <w:szCs w:val="24"/>
              </w:rPr>
              <w:t>10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42B5F" w:rsidRDefault="00C42B5F" w:rsidP="006857EE">
            <w:pPr>
              <w:spacing w:line="360" w:lineRule="auto"/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C42B5F" w:rsidTr="006857EE">
        <w:trPr>
          <w:trHeight w:val="200"/>
        </w:trPr>
        <w:tc>
          <w:tcPr>
            <w:tcW w:w="1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00"/>
            <w:vAlign w:val="center"/>
            <w:hideMark/>
          </w:tcPr>
          <w:p w:rsidR="00C42B5F" w:rsidRDefault="00C42B5F" w:rsidP="006857EE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i/>
                <w:iCs/>
                <w:sz w:val="24"/>
                <w:szCs w:val="24"/>
              </w:rPr>
            </w:pPr>
            <w:r>
              <w:rPr>
                <w:rFonts w:ascii="Arial Black" w:hAnsi="Arial Black" w:cstheme="majorBidi"/>
                <w:i/>
                <w:iCs/>
                <w:sz w:val="24"/>
                <w:szCs w:val="24"/>
              </w:rPr>
              <w:t>A.BES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42B5F" w:rsidRPr="000A7676" w:rsidRDefault="00C42B5F" w:rsidP="006857EE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 w:rsidRPr="000A7676"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00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42B5F" w:rsidRPr="000A7676" w:rsidRDefault="00C42B5F" w:rsidP="006857EE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 w:rsidRPr="000A7676"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42B5F" w:rsidRPr="000A7676" w:rsidRDefault="00C42B5F" w:rsidP="006857EE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 w:rsidRPr="000A7676"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42B5F" w:rsidRPr="000A7676" w:rsidRDefault="00C42B5F" w:rsidP="006857EE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 w:rsidRPr="000A7676"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42B5F" w:rsidRPr="000A7676" w:rsidRDefault="00C42B5F" w:rsidP="006857EE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 w:rsidRPr="000A7676"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42B5F" w:rsidRPr="000A7676" w:rsidRDefault="00C42B5F" w:rsidP="006857EE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42B5F" w:rsidRPr="000A7676" w:rsidRDefault="00C42B5F" w:rsidP="006857EE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42B5F" w:rsidRPr="000A7676" w:rsidRDefault="00C42B5F" w:rsidP="006857EE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 w:rsidRPr="000A7676"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-</w:t>
            </w:r>
            <w:r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B5F" w:rsidRDefault="00C42B5F" w:rsidP="006857EE">
            <w:pPr>
              <w:spacing w:line="360" w:lineRule="auto"/>
              <w:jc w:val="center"/>
              <w:rPr>
                <w:rFonts w:ascii="Arial Black" w:hAnsi="Arial Black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Black" w:hAnsi="Arial Black"/>
                <w:b/>
                <w:bCs/>
                <w:i/>
                <w:iCs/>
                <w:sz w:val="24"/>
                <w:szCs w:val="24"/>
              </w:rPr>
              <w:t>11</w:t>
            </w:r>
          </w:p>
        </w:tc>
        <w:tc>
          <w:tcPr>
            <w:tcW w:w="14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42B5F" w:rsidRDefault="00C42B5F" w:rsidP="006857EE">
            <w:pPr>
              <w:spacing w:line="360" w:lineRule="auto"/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C42B5F" w:rsidTr="006857EE">
        <w:trPr>
          <w:trHeight w:val="391"/>
        </w:trPr>
        <w:tc>
          <w:tcPr>
            <w:tcW w:w="1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vAlign w:val="center"/>
            <w:hideMark/>
          </w:tcPr>
          <w:p w:rsidR="00C42B5F" w:rsidRDefault="00C42B5F" w:rsidP="006857EE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i/>
                <w:iCs/>
                <w:sz w:val="24"/>
                <w:szCs w:val="24"/>
              </w:rPr>
            </w:pPr>
            <w:r>
              <w:rPr>
                <w:rFonts w:ascii="Arial Black" w:hAnsi="Arial Black" w:cstheme="majorBidi"/>
                <w:i/>
                <w:iCs/>
                <w:sz w:val="24"/>
                <w:szCs w:val="24"/>
              </w:rPr>
              <w:t>MRBBM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2B5F" w:rsidRDefault="00C42B5F" w:rsidP="006857EE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00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2B5F" w:rsidRDefault="00C42B5F" w:rsidP="006857EE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2B5F" w:rsidRDefault="00C42B5F" w:rsidP="006857EE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2B5F" w:rsidRDefault="00C42B5F" w:rsidP="006857EE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2B5F" w:rsidRDefault="00C42B5F" w:rsidP="006857EE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2B5F" w:rsidRDefault="00C42B5F" w:rsidP="006857EE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2B5F" w:rsidRDefault="00C42B5F" w:rsidP="006857EE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2B5F" w:rsidRPr="00433ACF" w:rsidRDefault="00C42B5F" w:rsidP="006857EE">
            <w:pPr>
              <w:spacing w:line="360" w:lineRule="auto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 xml:space="preserve">-3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C42B5F" w:rsidRDefault="00C42B5F" w:rsidP="006857EE">
            <w:pPr>
              <w:spacing w:line="360" w:lineRule="auto"/>
              <w:jc w:val="center"/>
              <w:rPr>
                <w:rFonts w:ascii="Arial Black" w:hAnsi="Arial Black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Black" w:hAnsi="Arial Black"/>
                <w:b/>
                <w:bCs/>
                <w:i/>
                <w:iCs/>
                <w:sz w:val="24"/>
                <w:szCs w:val="24"/>
              </w:rPr>
              <w:t>12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42B5F" w:rsidRPr="00D73B1C" w:rsidRDefault="00C42B5F" w:rsidP="001145E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D73B1C">
              <w:rPr>
                <w:b/>
                <w:bCs/>
                <w:i/>
                <w:iCs/>
                <w:sz w:val="24"/>
                <w:szCs w:val="24"/>
              </w:rPr>
              <w:t>AFF COC N°01 (PP)</w:t>
            </w:r>
          </w:p>
        </w:tc>
      </w:tr>
      <w:tr w:rsidR="00C42B5F" w:rsidTr="006857EE">
        <w:trPr>
          <w:trHeight w:val="328"/>
        </w:trPr>
        <w:tc>
          <w:tcPr>
            <w:tcW w:w="1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vAlign w:val="center"/>
            <w:hideMark/>
          </w:tcPr>
          <w:p w:rsidR="00C42B5F" w:rsidRDefault="00C42B5F" w:rsidP="006857EE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i/>
                <w:iCs/>
                <w:sz w:val="24"/>
                <w:szCs w:val="24"/>
              </w:rPr>
            </w:pPr>
            <w:r>
              <w:rPr>
                <w:rFonts w:ascii="Arial Black" w:hAnsi="Arial Black" w:cstheme="majorBidi"/>
                <w:i/>
                <w:iCs/>
                <w:sz w:val="24"/>
                <w:szCs w:val="24"/>
              </w:rPr>
              <w:t>RBZ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2B5F" w:rsidRDefault="00C42B5F" w:rsidP="006857EE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/</w:t>
            </w:r>
          </w:p>
        </w:tc>
        <w:tc>
          <w:tcPr>
            <w:tcW w:w="7872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vAlign w:val="center"/>
          </w:tcPr>
          <w:p w:rsidR="00C42B5F" w:rsidRDefault="00C42B5F" w:rsidP="006857EE">
            <w:pPr>
              <w:spacing w:line="360" w:lineRule="auto"/>
              <w:jc w:val="center"/>
              <w:rPr>
                <w:rFonts w:asciiTheme="majorHAnsi" w:hAnsiTheme="majorHAnsi"/>
                <w:b/>
                <w:bCs/>
                <w:i/>
                <w:iCs/>
                <w:sz w:val="24"/>
                <w:szCs w:val="24"/>
              </w:rPr>
            </w:pPr>
            <w:r w:rsidRPr="000A7676">
              <w:rPr>
                <w:rFonts w:asciiTheme="majorHAnsi" w:hAnsiTheme="majorHAnsi"/>
                <w:b/>
                <w:bCs/>
                <w:i/>
                <w:iCs/>
                <w:sz w:val="28"/>
                <w:szCs w:val="28"/>
              </w:rPr>
              <w:t>E X E M P T</w:t>
            </w:r>
          </w:p>
        </w:tc>
      </w:tr>
    </w:tbl>
    <w:p w:rsidR="00C42B5F" w:rsidRDefault="00C42B5F" w:rsidP="00C42B5F">
      <w:pPr>
        <w:rPr>
          <w:rFonts w:asciiTheme="majorHAnsi" w:hAnsiTheme="majorHAnsi"/>
          <w:b/>
          <w:bCs/>
          <w:sz w:val="28"/>
          <w:szCs w:val="28"/>
        </w:rPr>
      </w:pPr>
    </w:p>
    <w:p w:rsidR="00C42B5F" w:rsidRDefault="00C42B5F" w:rsidP="00C42B5F">
      <w:pPr>
        <w:rPr>
          <w:rFonts w:asciiTheme="majorHAnsi" w:hAnsiTheme="majorHAnsi"/>
          <w:b/>
          <w:bCs/>
          <w:sz w:val="28"/>
          <w:szCs w:val="28"/>
        </w:rPr>
      </w:pPr>
    </w:p>
    <w:p w:rsidR="00C42B5F" w:rsidRDefault="00C42B5F" w:rsidP="00C42B5F"/>
    <w:p w:rsidR="00C42B5F" w:rsidRPr="00877F55" w:rsidRDefault="00C42B5F" w:rsidP="00C42B5F">
      <w:pPr>
        <w:spacing w:after="0" w:line="240" w:lineRule="auto"/>
        <w:ind w:left="1271"/>
        <w:rPr>
          <w:rFonts w:asciiTheme="majorHAnsi" w:hAnsiTheme="majorHAnsi"/>
          <w:i/>
          <w:iCs/>
          <w:sz w:val="28"/>
          <w:szCs w:val="28"/>
        </w:rPr>
      </w:pPr>
    </w:p>
    <w:p w:rsidR="00C42B5F" w:rsidRPr="00877F55" w:rsidRDefault="00C42B5F" w:rsidP="003A69C7">
      <w:pPr>
        <w:spacing w:after="0" w:line="240" w:lineRule="auto"/>
        <w:ind w:left="1271"/>
        <w:jc w:val="right"/>
        <w:rPr>
          <w:rFonts w:asciiTheme="majorHAnsi" w:hAnsiTheme="majorHAnsi"/>
          <w:i/>
          <w:iCs/>
          <w:sz w:val="28"/>
          <w:szCs w:val="28"/>
        </w:rPr>
      </w:pPr>
      <w:r>
        <w:rPr>
          <w:rFonts w:asciiTheme="majorHAnsi" w:hAnsiTheme="majorHAnsi"/>
          <w:i/>
          <w:iCs/>
          <w:sz w:val="28"/>
          <w:szCs w:val="28"/>
        </w:rPr>
        <w:t>(</w:t>
      </w:r>
      <w:r w:rsidR="003A69C7" w:rsidRPr="003A69C7">
        <w:rPr>
          <w:rFonts w:asciiTheme="majorHAnsi" w:hAnsiTheme="majorHAnsi"/>
        </w:rPr>
        <w:t>Sous toutes réserves</w:t>
      </w:r>
      <w:r>
        <w:rPr>
          <w:rFonts w:asciiTheme="majorHAnsi" w:hAnsiTheme="majorHAnsi"/>
          <w:i/>
          <w:iCs/>
          <w:sz w:val="28"/>
          <w:szCs w:val="28"/>
        </w:rPr>
        <w:t>)</w:t>
      </w:r>
    </w:p>
    <w:p w:rsidR="00C42B5F" w:rsidRPr="00877F55" w:rsidRDefault="00C42B5F" w:rsidP="00C42B5F">
      <w:pPr>
        <w:spacing w:after="0" w:line="240" w:lineRule="auto"/>
        <w:ind w:left="1271"/>
        <w:rPr>
          <w:rFonts w:asciiTheme="majorHAnsi" w:hAnsiTheme="majorHAnsi"/>
          <w:i/>
          <w:iCs/>
          <w:sz w:val="28"/>
          <w:szCs w:val="28"/>
        </w:rPr>
      </w:pPr>
    </w:p>
    <w:p w:rsidR="005513D8" w:rsidRDefault="005513D8"/>
    <w:sectPr w:rsidR="005513D8" w:rsidSect="000A7676">
      <w:pgSz w:w="11906" w:h="16838"/>
      <w:pgMar w:top="142" w:right="282" w:bottom="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42B5F"/>
    <w:rsid w:val="001145E2"/>
    <w:rsid w:val="001A6E7A"/>
    <w:rsid w:val="003A69C7"/>
    <w:rsid w:val="00471DE8"/>
    <w:rsid w:val="005513D8"/>
    <w:rsid w:val="005639B4"/>
    <w:rsid w:val="005D0774"/>
    <w:rsid w:val="00804EFE"/>
    <w:rsid w:val="008B108C"/>
    <w:rsid w:val="00C42B5F"/>
    <w:rsid w:val="00D73B1C"/>
    <w:rsid w:val="00EB2DB7"/>
    <w:rsid w:val="00F57F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B5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42B5F"/>
    <w:pPr>
      <w:ind w:left="720"/>
      <w:contextualSpacing/>
    </w:pPr>
  </w:style>
  <w:style w:type="table" w:styleId="Grilledutableau">
    <w:name w:val="Table Grid"/>
    <w:basedOn w:val="TableauNormal"/>
    <w:rsid w:val="00C42B5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C42B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42B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67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IRIS</dc:creator>
  <cp:lastModifiedBy>pc IRIS</cp:lastModifiedBy>
  <cp:revision>5</cp:revision>
  <cp:lastPrinted>2019-11-06T09:15:00Z</cp:lastPrinted>
  <dcterms:created xsi:type="dcterms:W3CDTF">2019-11-05T09:23:00Z</dcterms:created>
  <dcterms:modified xsi:type="dcterms:W3CDTF">2019-11-06T09:16:00Z</dcterms:modified>
</cp:coreProperties>
</file>