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BA" w:rsidRDefault="009F2BBA" w:rsidP="009F2BBA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9F2BBA" w:rsidRDefault="009F2BBA" w:rsidP="009F2BBA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9F2BBA" w:rsidRDefault="009F2BBA" w:rsidP="009F2BBA">
      <w:r>
        <w:pict>
          <v:roundrect id="_x0000_s1026" style="position:absolute;margin-left:612.8pt;margin-top:17pt;width:18.85pt;height:71.4pt;z-index:251660288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9F2BBA" w:rsidRPr="000A7676" w:rsidRDefault="009F2BBA" w:rsidP="009F2BB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1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inline distT="0" distB="0" distL="0" distR="0">
            <wp:extent cx="6652098" cy="968829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BA" w:rsidRDefault="009F2BBA" w:rsidP="009F2BBA">
      <w:r>
        <w:pict>
          <v:roundrect id="_x0000_s1027" style="position:absolute;margin-left:53.05pt;margin-top:17pt;width:431.7pt;height:71.4pt;z-index:251661312" arcsize="10923f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9F2BBA" w:rsidRPr="000A7676" w:rsidRDefault="009F2BBA" w:rsidP="009F2BB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7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9F2BBA" w:rsidRPr="000A7676" w:rsidRDefault="009F2BBA" w:rsidP="009F2BB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9F2BBA" w:rsidRDefault="009F2BBA" w:rsidP="009F2BBA">
      <w:pPr>
        <w:rPr>
          <w:rFonts w:asciiTheme="majorHAnsi" w:hAnsiTheme="majorHAnsi"/>
          <w:b/>
          <w:bCs/>
          <w:sz w:val="28"/>
          <w:szCs w:val="28"/>
        </w:rPr>
      </w:pPr>
    </w:p>
    <w:p w:rsidR="009F2BBA" w:rsidRPr="00877F55" w:rsidRDefault="009F2BBA" w:rsidP="009F2BB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9F2BBA" w:rsidRPr="009B41CD" w:rsidRDefault="009F2BBA" w:rsidP="009F2BB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9F2BBA" w:rsidRDefault="009F2BBA" w:rsidP="009F2BB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9F2BBA" w:rsidRDefault="009F2BBA" w:rsidP="009F2BB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page" w:horzAnchor="margin" w:tblpY="5356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9F2BBA" w:rsidTr="009F2BBA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9F2BBA" w:rsidTr="009F2BBA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Pr="005634E4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2BBA" w:rsidTr="009F2BBA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Pr="005634E4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2BBA" w:rsidTr="009F2BBA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2BBA" w:rsidTr="009F2BBA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Pr="005634E4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2BBA" w:rsidTr="009F2BBA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2BBA" w:rsidTr="009F2BBA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Pr="005634E4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2BBA" w:rsidTr="009F2BBA">
        <w:trPr>
          <w:trHeight w:val="68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Pr="007410BE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9F2BBA" w:rsidTr="009F2BBA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7410BE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-03=0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0A7676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9F2BBA" w:rsidTr="009F2BBA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i/>
                <w:iCs/>
                <w:highlight w:val="yellow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06-03=03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b/>
                <w:bCs/>
                <w:i/>
                <w:iCs/>
                <w:highlight w:val="yellow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2BBA" w:rsidRPr="0027673B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highlight w:val="yellow"/>
              </w:rPr>
            </w:pPr>
            <w:r w:rsidRPr="0027673B">
              <w:rPr>
                <w:rFonts w:ascii="Arial Black" w:hAnsi="Arial Black"/>
                <w:b/>
                <w:bCs/>
                <w:i/>
                <w:iCs/>
                <w:highlight w:val="yellow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9F2BBA" w:rsidRPr="0027673B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</w:pPr>
            <w:r w:rsidRPr="0027673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AFF COC N° 03</w:t>
            </w:r>
          </w:p>
        </w:tc>
      </w:tr>
      <w:tr w:rsidR="009F2BBA" w:rsidTr="009F2BBA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Pr="007410BE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-03=0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05</w:t>
            </w:r>
          </w:p>
        </w:tc>
      </w:tr>
      <w:tr w:rsidR="009F2BBA" w:rsidTr="009F2BBA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Pr="007410BE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BBA" w:rsidRDefault="009F2BBA" w:rsidP="009F2BBA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2BBA" w:rsidRPr="0027673B" w:rsidTr="009F2BBA">
        <w:trPr>
          <w:trHeight w:val="12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Pr="007410BE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10BE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A" w:rsidRDefault="009F2BBA" w:rsidP="009F2BBA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BBA" w:rsidRPr="009B41CD" w:rsidRDefault="009F2BBA" w:rsidP="009F2BBA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B41CD">
              <w:rPr>
                <w:b/>
                <w:bCs/>
                <w:i/>
                <w:iCs/>
                <w:sz w:val="24"/>
                <w:szCs w:val="24"/>
                <w:lang w:val="en-US"/>
              </w:rPr>
              <w:t>AFF COC N°01</w:t>
            </w:r>
          </w:p>
          <w:p w:rsidR="009F2BBA" w:rsidRDefault="009F2BBA" w:rsidP="009F2BBA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B41CD">
              <w:rPr>
                <w:b/>
                <w:bCs/>
                <w:i/>
                <w:iCs/>
                <w:sz w:val="24"/>
                <w:szCs w:val="24"/>
                <w:lang w:val="en-US"/>
              </w:rPr>
              <w:t>AFF COC N°04</w:t>
            </w:r>
          </w:p>
          <w:p w:rsidR="009F2BBA" w:rsidRPr="009B41CD" w:rsidRDefault="009F2BBA" w:rsidP="009F2BBA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B41CD">
              <w:rPr>
                <w:b/>
                <w:bCs/>
                <w:i/>
                <w:iCs/>
                <w:sz w:val="24"/>
                <w:szCs w:val="24"/>
                <w:lang w:val="en-US"/>
              </w:rPr>
              <w:t>AFF COC N°0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</w:tbl>
    <w:p w:rsidR="00514A11" w:rsidRDefault="00514A11"/>
    <w:sectPr w:rsidR="00514A11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BBA"/>
    <w:rsid w:val="00514A11"/>
    <w:rsid w:val="005E49BC"/>
    <w:rsid w:val="009F2BBA"/>
    <w:rsid w:val="00B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BA"/>
    <w:pPr>
      <w:ind w:left="720"/>
      <w:contextualSpacing/>
    </w:pPr>
  </w:style>
  <w:style w:type="table" w:styleId="Grilledutableau">
    <w:name w:val="Table Grid"/>
    <w:basedOn w:val="TableauNormal"/>
    <w:rsid w:val="009F2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1</cp:revision>
  <dcterms:created xsi:type="dcterms:W3CDTF">2020-01-14T13:32:00Z</dcterms:created>
  <dcterms:modified xsi:type="dcterms:W3CDTF">2020-01-14T13:33:00Z</dcterms:modified>
</cp:coreProperties>
</file>