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81" w:rsidRDefault="0052066F">
      <w:r>
        <w:rPr>
          <w:noProof/>
          <w:lang w:eastAsia="fr-FR"/>
        </w:rPr>
        <w:drawing>
          <wp:inline distT="0" distB="0" distL="0" distR="0">
            <wp:extent cx="6571531" cy="878917"/>
            <wp:effectExtent l="19050" t="0" r="719" b="0"/>
            <wp:docPr id="1" name="Image 0" descr="ENTETE L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 LF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846" cy="87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A03" w:rsidRPr="004C350C" w:rsidRDefault="0052066F" w:rsidP="00E2232C">
      <w:pPr>
        <w:jc w:val="right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 w:rsidRPr="004C350C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EL TARF LE</w:t>
      </w:r>
      <w:r w:rsidR="00FD5A03" w:rsidRPr="004C350C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 : </w:t>
      </w:r>
      <w:r w:rsidR="00E2232C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27</w:t>
      </w:r>
      <w:r w:rsidR="00900791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/</w:t>
      </w:r>
      <w:r w:rsidR="009D407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04</w:t>
      </w:r>
      <w:r w:rsidR="00900791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/202</w:t>
      </w:r>
      <w:r w:rsidR="009D4074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>1</w:t>
      </w:r>
      <w:r w:rsidRPr="004C350C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t xml:space="preserve"> </w:t>
      </w:r>
    </w:p>
    <w:p w:rsidR="009201AC" w:rsidRDefault="00CE1EC4" w:rsidP="00960739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CE1EC4">
        <w:rPr>
          <w:rFonts w:asciiTheme="majorBidi" w:hAnsiTheme="majorBidi" w:cstheme="majorBidi"/>
          <w:b/>
          <w:bCs/>
          <w:i/>
          <w:iCs/>
          <w:noProof/>
          <w:sz w:val="32"/>
          <w:szCs w:val="32"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left:0;text-align:left;margin-left:109.95pt;margin-top:7pt;width:266.3pt;height:72.7pt;z-index:251658240" fillcolor="white [3201]" strokecolor="#f79646 [3209]" strokeweight="5pt">
            <v:shadow color="#868686"/>
            <v:textbox>
              <w:txbxContent>
                <w:p w:rsidR="009201AC" w:rsidRPr="009201AC" w:rsidRDefault="009201AC" w:rsidP="009201A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96"/>
                      <w:szCs w:val="96"/>
                    </w:rPr>
                  </w:pPr>
                  <w:r w:rsidRPr="009201AC">
                    <w:rPr>
                      <w:rFonts w:asciiTheme="majorHAnsi" w:hAnsiTheme="majorHAnsi"/>
                      <w:b/>
                      <w:bCs/>
                      <w:i/>
                      <w:iCs/>
                      <w:sz w:val="72"/>
                      <w:szCs w:val="72"/>
                    </w:rPr>
                    <w:t>INVITATION</w:t>
                  </w:r>
                </w:p>
                <w:p w:rsidR="009201AC" w:rsidRDefault="009201AC"/>
              </w:txbxContent>
            </v:textbox>
          </v:shape>
        </w:pict>
      </w:r>
    </w:p>
    <w:p w:rsidR="009201AC" w:rsidRDefault="009201AC" w:rsidP="00960739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9201AC" w:rsidRDefault="009201AC" w:rsidP="00960739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9201AC" w:rsidRDefault="009201AC" w:rsidP="00960739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9201AC" w:rsidRDefault="009201AC" w:rsidP="00960739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9201AC" w:rsidRDefault="009201AC" w:rsidP="00960739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9201AC" w:rsidRPr="00E2232C" w:rsidRDefault="00FD5A03" w:rsidP="00E2232C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E2232C">
        <w:rPr>
          <w:rFonts w:asciiTheme="majorBidi" w:hAnsiTheme="majorBidi" w:cstheme="majorBidi"/>
          <w:b/>
          <w:bCs/>
          <w:i/>
          <w:iCs/>
          <w:sz w:val="28"/>
          <w:szCs w:val="28"/>
        </w:rPr>
        <w:t>A</w:t>
      </w:r>
      <w:r w:rsidR="007F6E05" w:rsidRPr="00E2232C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2A2F09" w:rsidRPr="00E2232C">
        <w:rPr>
          <w:rFonts w:asciiTheme="majorBidi" w:hAnsiTheme="majorBidi" w:cstheme="majorBidi"/>
          <w:b/>
          <w:bCs/>
          <w:i/>
          <w:iCs/>
          <w:sz w:val="32"/>
          <w:szCs w:val="32"/>
        </w:rPr>
        <w:t>MESSIEURS</w:t>
      </w:r>
    </w:p>
    <w:p w:rsidR="002A2F09" w:rsidRPr="00E2232C" w:rsidRDefault="00E2232C" w:rsidP="00E2232C">
      <w:pPr>
        <w:spacing w:after="0"/>
        <w:jc w:val="center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E2232C">
        <w:rPr>
          <w:rFonts w:asciiTheme="minorBidi" w:hAnsiTheme="minorBidi"/>
          <w:b/>
          <w:bCs/>
          <w:i/>
          <w:iCs/>
          <w:sz w:val="32"/>
          <w:szCs w:val="32"/>
        </w:rPr>
        <w:t>Les membres de bureau</w:t>
      </w:r>
    </w:p>
    <w:p w:rsidR="002778DB" w:rsidRDefault="002778DB" w:rsidP="002778DB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B8739D" w:rsidRPr="00B50AFF" w:rsidRDefault="006C4E81" w:rsidP="00E2232C">
      <w:pPr>
        <w:spacing w:line="480" w:lineRule="auto"/>
        <w:rPr>
          <w:rFonts w:asciiTheme="majorBidi" w:hAnsiTheme="majorBidi" w:cstheme="majorBidi"/>
          <w:i/>
          <w:iCs/>
          <w:sz w:val="32"/>
          <w:szCs w:val="32"/>
        </w:rPr>
      </w:pPr>
      <w:r>
        <w:rPr>
          <w:rFonts w:asciiTheme="majorBidi" w:hAnsiTheme="majorBidi" w:cstheme="majorBidi"/>
          <w:i/>
          <w:iCs/>
          <w:sz w:val="32"/>
          <w:szCs w:val="32"/>
        </w:rPr>
        <w:t xml:space="preserve">    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      </w:t>
      </w:r>
      <w:r w:rsidR="00636FF4">
        <w:rPr>
          <w:rFonts w:asciiTheme="majorBidi" w:hAnsiTheme="majorBidi" w:cstheme="majorBidi"/>
          <w:i/>
          <w:iCs/>
          <w:sz w:val="32"/>
          <w:szCs w:val="32"/>
        </w:rPr>
        <w:t xml:space="preserve">Honneur 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vous </w:t>
      </w:r>
      <w:r w:rsidR="00636FF4">
        <w:rPr>
          <w:rFonts w:asciiTheme="majorBidi" w:hAnsiTheme="majorBidi" w:cstheme="majorBidi"/>
          <w:i/>
          <w:iCs/>
          <w:sz w:val="32"/>
          <w:szCs w:val="32"/>
        </w:rPr>
        <w:t>demander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636FF4">
        <w:rPr>
          <w:rFonts w:asciiTheme="majorBidi" w:hAnsiTheme="majorBidi" w:cstheme="majorBidi"/>
          <w:i/>
          <w:iCs/>
          <w:sz w:val="32"/>
          <w:szCs w:val="32"/>
        </w:rPr>
        <w:t xml:space="preserve">de bien vouloir  rehausser 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636FF4">
        <w:rPr>
          <w:rFonts w:asciiTheme="majorBidi" w:hAnsiTheme="majorBidi" w:cstheme="majorBidi"/>
          <w:i/>
          <w:iCs/>
          <w:sz w:val="32"/>
          <w:szCs w:val="32"/>
        </w:rPr>
        <w:t xml:space="preserve">de votre présence </w:t>
      </w:r>
      <w:r w:rsidR="00E2232C">
        <w:rPr>
          <w:rFonts w:asciiTheme="majorBidi" w:hAnsiTheme="majorBidi" w:cstheme="majorBidi"/>
          <w:i/>
          <w:iCs/>
          <w:sz w:val="32"/>
          <w:szCs w:val="32"/>
        </w:rPr>
        <w:t xml:space="preserve">à la réunion de bureau 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 qui aura lieu le </w:t>
      </w:r>
      <w:r w:rsidR="00E2232C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samedi </w:t>
      </w:r>
      <w:r w:rsidR="00F956D8" w:rsidRPr="009D4074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E2232C">
        <w:rPr>
          <w:rFonts w:asciiTheme="majorBidi" w:hAnsiTheme="majorBidi" w:cstheme="majorBidi"/>
          <w:b/>
          <w:bCs/>
          <w:i/>
          <w:iCs/>
          <w:sz w:val="32"/>
          <w:szCs w:val="32"/>
        </w:rPr>
        <w:t>01/05/2021</w:t>
      </w:r>
      <w:r w:rsidR="00FD5A03">
        <w:rPr>
          <w:rFonts w:asciiTheme="majorBidi" w:hAnsiTheme="majorBidi" w:cstheme="majorBidi"/>
          <w:i/>
          <w:iCs/>
          <w:sz w:val="32"/>
          <w:szCs w:val="32"/>
        </w:rPr>
        <w:t xml:space="preserve"> à 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  1</w:t>
      </w:r>
      <w:r w:rsidR="009D4074">
        <w:rPr>
          <w:rFonts w:asciiTheme="majorBidi" w:hAnsiTheme="majorBidi" w:cstheme="majorBidi"/>
          <w:i/>
          <w:iCs/>
          <w:sz w:val="32"/>
          <w:szCs w:val="32"/>
        </w:rPr>
        <w:t>0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>H</w:t>
      </w:r>
      <w:r w:rsidR="00FD5A03">
        <w:rPr>
          <w:rFonts w:asciiTheme="majorBidi" w:hAnsiTheme="majorBidi" w:cstheme="majorBidi"/>
          <w:i/>
          <w:iCs/>
          <w:sz w:val="32"/>
          <w:szCs w:val="32"/>
        </w:rPr>
        <w:t>0</w:t>
      </w:r>
      <w:r w:rsidR="00B50AFF">
        <w:rPr>
          <w:rFonts w:asciiTheme="majorBidi" w:hAnsiTheme="majorBidi" w:cstheme="majorBidi"/>
          <w:i/>
          <w:iCs/>
          <w:sz w:val="32"/>
          <w:szCs w:val="32"/>
        </w:rPr>
        <w:t xml:space="preserve">0 </w:t>
      </w:r>
      <w:r w:rsidR="009D4074" w:rsidRPr="002A2F09">
        <w:rPr>
          <w:rFonts w:asciiTheme="majorBidi" w:hAnsiTheme="majorBidi" w:cstheme="majorBidi"/>
          <w:b/>
          <w:bCs/>
          <w:i/>
          <w:iCs/>
          <w:sz w:val="32"/>
          <w:szCs w:val="32"/>
        </w:rPr>
        <w:t>au siège de la ligue</w:t>
      </w:r>
      <w:r w:rsidR="009D4074">
        <w:rPr>
          <w:rFonts w:asciiTheme="majorBidi" w:hAnsiTheme="majorBidi" w:cstheme="majorBidi"/>
          <w:i/>
          <w:iCs/>
          <w:sz w:val="32"/>
          <w:szCs w:val="32"/>
        </w:rPr>
        <w:t xml:space="preserve"> (cité </w:t>
      </w:r>
      <w:r w:rsidR="009D4074" w:rsidRPr="009D4074">
        <w:rPr>
          <w:rFonts w:asciiTheme="majorBidi" w:hAnsiTheme="majorBidi" w:cstheme="majorBidi"/>
          <w:b/>
          <w:bCs/>
          <w:i/>
          <w:iCs/>
          <w:sz w:val="32"/>
          <w:szCs w:val="32"/>
        </w:rPr>
        <w:t>TINE AHCEN</w:t>
      </w:r>
      <w:r w:rsidR="009D4074">
        <w:rPr>
          <w:rFonts w:asciiTheme="majorBidi" w:hAnsiTheme="majorBidi" w:cstheme="majorBidi"/>
          <w:i/>
          <w:iCs/>
          <w:sz w:val="32"/>
          <w:szCs w:val="32"/>
        </w:rPr>
        <w:t>)EL-TARF</w:t>
      </w:r>
      <w:r w:rsidR="00581F7C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9D4074">
        <w:rPr>
          <w:rFonts w:asciiTheme="majorBidi" w:hAnsiTheme="majorBidi" w:cstheme="majorBidi"/>
          <w:i/>
          <w:iCs/>
          <w:sz w:val="32"/>
          <w:szCs w:val="32"/>
        </w:rPr>
        <w:t xml:space="preserve"> </w:t>
      </w:r>
      <w:r w:rsidR="00636FF4">
        <w:rPr>
          <w:rFonts w:asciiTheme="majorBidi" w:hAnsiTheme="majorBidi" w:cstheme="majorBidi"/>
          <w:i/>
          <w:iCs/>
          <w:sz w:val="32"/>
          <w:szCs w:val="32"/>
        </w:rPr>
        <w:t>.</w:t>
      </w:r>
    </w:p>
    <w:p w:rsidR="009201AC" w:rsidRDefault="009201AC" w:rsidP="00B8739D">
      <w:pPr>
        <w:rPr>
          <w:rFonts w:asciiTheme="majorBidi" w:hAnsiTheme="majorBidi" w:cstheme="majorBidi"/>
          <w:sz w:val="32"/>
          <w:szCs w:val="32"/>
        </w:rPr>
      </w:pPr>
    </w:p>
    <w:p w:rsidR="00594FFA" w:rsidRPr="009201AC" w:rsidRDefault="00594FFA" w:rsidP="00131635">
      <w:pPr>
        <w:contextualSpacing/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9201AC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                                                 </w:t>
      </w:r>
      <w:r w:rsidRPr="009201AC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LE </w:t>
      </w:r>
      <w:r w:rsidR="00131635" w:rsidRPr="009201AC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SECRETAIRE GENERAL </w:t>
      </w:r>
    </w:p>
    <w:p w:rsidR="00594FFA" w:rsidRPr="009201AC" w:rsidRDefault="00594FFA" w:rsidP="00900791">
      <w:pPr>
        <w:contextualSpacing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 w:rsidRPr="009201AC">
        <w:rPr>
          <w:rFonts w:asciiTheme="majorBidi" w:hAnsiTheme="majorBidi" w:cstheme="majorBidi"/>
          <w:i/>
          <w:iCs/>
          <w:sz w:val="28"/>
          <w:szCs w:val="28"/>
        </w:rPr>
        <w:t xml:space="preserve">                                      </w:t>
      </w:r>
      <w:r w:rsidR="00131635" w:rsidRPr="009201AC">
        <w:rPr>
          <w:rFonts w:asciiTheme="majorBidi" w:hAnsiTheme="majorBidi" w:cstheme="majorBidi"/>
          <w:i/>
          <w:iCs/>
          <w:sz w:val="28"/>
          <w:szCs w:val="28"/>
        </w:rPr>
        <w:t xml:space="preserve">          </w:t>
      </w:r>
      <w:r w:rsidRPr="009201AC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</w:p>
    <w:p w:rsidR="00BF0C2A" w:rsidRDefault="00BF0C2A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636FF4" w:rsidRDefault="00636FF4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9201AC" w:rsidRDefault="009201A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900791" w:rsidRDefault="00900791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E2232C" w:rsidRDefault="00E2232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E2232C" w:rsidRDefault="00E2232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E2232C" w:rsidRDefault="00E2232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E2232C" w:rsidRDefault="00E2232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E2232C" w:rsidRDefault="00E2232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E2232C" w:rsidRDefault="00E2232C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900791" w:rsidRDefault="00900791" w:rsidP="009201AC">
      <w:pPr>
        <w:spacing w:after="0" w:line="240" w:lineRule="auto"/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1A003D" w:rsidRDefault="001A003D" w:rsidP="00B8739D">
      <w:pPr>
        <w:contextualSpacing/>
        <w:jc w:val="center"/>
        <w:rPr>
          <w:rFonts w:asciiTheme="majorBidi" w:hAnsiTheme="majorBidi" w:cstheme="majorBidi"/>
          <w:sz w:val="32"/>
          <w:szCs w:val="32"/>
        </w:rPr>
      </w:pPr>
    </w:p>
    <w:p w:rsidR="0052066F" w:rsidRPr="00A4267D" w:rsidRDefault="0052066F" w:rsidP="0052066F">
      <w:pPr>
        <w:contextualSpacing/>
        <w:jc w:val="center"/>
        <w:rPr>
          <w:rFonts w:asciiTheme="majorBidi" w:hAnsiTheme="majorBidi" w:cstheme="majorBidi"/>
          <w:b/>
          <w:bCs/>
          <w:i/>
          <w:iCs/>
        </w:rPr>
      </w:pPr>
      <w:r w:rsidRPr="00A4267D">
        <w:rPr>
          <w:rFonts w:asciiTheme="majorBidi" w:hAnsiTheme="majorBidi" w:cstheme="majorBidi"/>
          <w:b/>
          <w:bCs/>
          <w:i/>
          <w:iCs/>
        </w:rPr>
        <w:t xml:space="preserve">CITE </w:t>
      </w:r>
      <w:r>
        <w:rPr>
          <w:rFonts w:asciiTheme="majorBidi" w:hAnsiTheme="majorBidi" w:cstheme="majorBidi"/>
          <w:b/>
          <w:bCs/>
          <w:i/>
          <w:iCs/>
        </w:rPr>
        <w:t>TINE AHCENE (HLM)</w:t>
      </w:r>
      <w:r w:rsidRPr="00A4267D">
        <w:rPr>
          <w:rFonts w:asciiTheme="majorBidi" w:hAnsiTheme="majorBidi" w:cstheme="majorBidi"/>
          <w:b/>
          <w:bCs/>
          <w:i/>
          <w:iCs/>
        </w:rPr>
        <w:t xml:space="preserve"> W.EL TARF</w:t>
      </w:r>
    </w:p>
    <w:p w:rsidR="0052066F" w:rsidRPr="00A4267D" w:rsidRDefault="0052066F" w:rsidP="0052066F">
      <w:pPr>
        <w:contextualSpacing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A4267D">
        <w:rPr>
          <w:rFonts w:asciiTheme="majorBidi" w:hAnsiTheme="majorBidi" w:cstheme="majorBidi"/>
          <w:b/>
          <w:bCs/>
          <w:i/>
          <w:iCs/>
          <w:sz w:val="24"/>
          <w:szCs w:val="24"/>
        </w:rPr>
        <w:t>TEL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/</w:t>
      </w:r>
      <w:r w:rsidRPr="00A4267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FAX : 038.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30.32.10</w:t>
      </w:r>
    </w:p>
    <w:p w:rsidR="0052066F" w:rsidRPr="00622F33" w:rsidRDefault="0052066F" w:rsidP="00F07AC5">
      <w:pPr>
        <w:jc w:val="center"/>
        <w:rPr>
          <w:rFonts w:asciiTheme="majorBidi" w:hAnsiTheme="majorBidi" w:cstheme="majorBidi"/>
          <w:b/>
          <w:bCs/>
          <w:i/>
          <w:iCs/>
          <w:color w:val="002060"/>
        </w:rPr>
      </w:pPr>
      <w:r w:rsidRPr="00622F33">
        <w:rPr>
          <w:rFonts w:asciiTheme="majorBidi" w:hAnsiTheme="majorBidi" w:cstheme="majorBidi"/>
          <w:b/>
          <w:bCs/>
          <w:i/>
          <w:iCs/>
          <w:color w:val="002060"/>
        </w:rPr>
        <w:t xml:space="preserve">EMAIL : </w:t>
      </w:r>
      <w:hyperlink r:id="rId8" w:history="1">
        <w:r w:rsidRPr="00CE2483">
          <w:rPr>
            <w:rStyle w:val="Lienhypertexte"/>
            <w:rFonts w:asciiTheme="majorBidi" w:hAnsiTheme="majorBidi"/>
            <w:i/>
            <w:iCs/>
          </w:rPr>
          <w:t>l.f.w.e.t@hotmail.fr</w:t>
        </w:r>
      </w:hyperlink>
      <w:r>
        <w:rPr>
          <w:rFonts w:asciiTheme="majorBidi" w:hAnsiTheme="majorBidi" w:cstheme="majorBidi"/>
          <w:b/>
          <w:bCs/>
          <w:i/>
          <w:iCs/>
          <w:color w:val="002060"/>
        </w:rPr>
        <w:t xml:space="preserve"> / web site : </w:t>
      </w:r>
      <w:r w:rsidRPr="007E3966">
        <w:rPr>
          <w:rFonts w:asciiTheme="majorBidi" w:hAnsiTheme="majorBidi" w:cstheme="majorBidi"/>
          <w:b/>
          <w:bCs/>
          <w:i/>
          <w:iCs/>
          <w:color w:val="0000FF"/>
          <w:u w:val="single"/>
        </w:rPr>
        <w:t>www.lfw-eltarf.</w:t>
      </w:r>
      <w:r w:rsidR="00F07AC5">
        <w:rPr>
          <w:rFonts w:asciiTheme="majorBidi" w:hAnsiTheme="majorBidi" w:cstheme="majorBidi"/>
          <w:b/>
          <w:bCs/>
          <w:i/>
          <w:iCs/>
          <w:color w:val="0000FF"/>
          <w:u w:val="single"/>
        </w:rPr>
        <w:t>org</w:t>
      </w:r>
    </w:p>
    <w:sectPr w:rsidR="0052066F" w:rsidRPr="00622F33" w:rsidSect="00920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274" w:bottom="142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F32" w:rsidRDefault="006B5F32" w:rsidP="009201AC">
      <w:pPr>
        <w:spacing w:after="0" w:line="240" w:lineRule="auto"/>
      </w:pPr>
      <w:r>
        <w:separator/>
      </w:r>
    </w:p>
  </w:endnote>
  <w:endnote w:type="continuationSeparator" w:id="1">
    <w:p w:rsidR="006B5F32" w:rsidRDefault="006B5F32" w:rsidP="00920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AC" w:rsidRDefault="009201A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AC" w:rsidRDefault="009201A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AC" w:rsidRDefault="009201A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F32" w:rsidRDefault="006B5F32" w:rsidP="009201AC">
      <w:pPr>
        <w:spacing w:after="0" w:line="240" w:lineRule="auto"/>
      </w:pPr>
      <w:r>
        <w:separator/>
      </w:r>
    </w:p>
  </w:footnote>
  <w:footnote w:type="continuationSeparator" w:id="1">
    <w:p w:rsidR="006B5F32" w:rsidRDefault="006B5F32" w:rsidP="00920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AC" w:rsidRDefault="00CE1E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8251" o:spid="_x0000_s23557" type="#_x0000_t75" style="position:absolute;margin-left:0;margin-top:0;width:481.85pt;height:481.8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AC" w:rsidRDefault="00CE1E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8252" o:spid="_x0000_s23558" type="#_x0000_t75" style="position:absolute;margin-left:0;margin-top:0;width:481.85pt;height:481.85pt;z-index:-251656192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1AC" w:rsidRDefault="00CE1EC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8250" o:spid="_x0000_s23556" type="#_x0000_t75" style="position:absolute;margin-left:0;margin-top:0;width:481.85pt;height:481.8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0AD8"/>
    <w:multiLevelType w:val="hybridMultilevel"/>
    <w:tmpl w:val="71C068A8"/>
    <w:lvl w:ilvl="0" w:tplc="13ECA794">
      <w:start w:val="1"/>
      <w:numFmt w:val="decimal"/>
      <w:lvlText w:val="%1-"/>
      <w:lvlJc w:val="left"/>
      <w:pPr>
        <w:ind w:left="862" w:hanging="720"/>
      </w:pPr>
      <w:rPr>
        <w:rFonts w:hint="default"/>
        <w:sz w:val="32"/>
      </w:rPr>
    </w:lvl>
    <w:lvl w:ilvl="1" w:tplc="694C250A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  <w:sz w:val="36"/>
        <w:szCs w:val="36"/>
      </w:r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24036A2"/>
    <w:multiLevelType w:val="hybridMultilevel"/>
    <w:tmpl w:val="46C2DF44"/>
    <w:lvl w:ilvl="0" w:tplc="190C30E0">
      <w:start w:val="1"/>
      <w:numFmt w:val="upperRoman"/>
      <w:lvlText w:val="%1.5"/>
      <w:lvlJc w:val="right"/>
      <w:pPr>
        <w:ind w:left="105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78" w:hanging="360"/>
      </w:pPr>
    </w:lvl>
    <w:lvl w:ilvl="2" w:tplc="040C001B" w:tentative="1">
      <w:start w:val="1"/>
      <w:numFmt w:val="lowerRoman"/>
      <w:lvlText w:val="%3."/>
      <w:lvlJc w:val="right"/>
      <w:pPr>
        <w:ind w:left="2498" w:hanging="180"/>
      </w:pPr>
    </w:lvl>
    <w:lvl w:ilvl="3" w:tplc="040C000F" w:tentative="1">
      <w:start w:val="1"/>
      <w:numFmt w:val="decimal"/>
      <w:lvlText w:val="%4."/>
      <w:lvlJc w:val="left"/>
      <w:pPr>
        <w:ind w:left="3218" w:hanging="360"/>
      </w:pPr>
    </w:lvl>
    <w:lvl w:ilvl="4" w:tplc="040C0019" w:tentative="1">
      <w:start w:val="1"/>
      <w:numFmt w:val="lowerLetter"/>
      <w:lvlText w:val="%5."/>
      <w:lvlJc w:val="left"/>
      <w:pPr>
        <w:ind w:left="3938" w:hanging="360"/>
      </w:pPr>
    </w:lvl>
    <w:lvl w:ilvl="5" w:tplc="040C001B" w:tentative="1">
      <w:start w:val="1"/>
      <w:numFmt w:val="lowerRoman"/>
      <w:lvlText w:val="%6."/>
      <w:lvlJc w:val="right"/>
      <w:pPr>
        <w:ind w:left="4658" w:hanging="180"/>
      </w:pPr>
    </w:lvl>
    <w:lvl w:ilvl="6" w:tplc="040C000F" w:tentative="1">
      <w:start w:val="1"/>
      <w:numFmt w:val="decimal"/>
      <w:lvlText w:val="%7."/>
      <w:lvlJc w:val="left"/>
      <w:pPr>
        <w:ind w:left="5378" w:hanging="360"/>
      </w:pPr>
    </w:lvl>
    <w:lvl w:ilvl="7" w:tplc="040C0019" w:tentative="1">
      <w:start w:val="1"/>
      <w:numFmt w:val="lowerLetter"/>
      <w:lvlText w:val="%8."/>
      <w:lvlJc w:val="left"/>
      <w:pPr>
        <w:ind w:left="6098" w:hanging="360"/>
      </w:pPr>
    </w:lvl>
    <w:lvl w:ilvl="8" w:tplc="040C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38B64F22"/>
    <w:multiLevelType w:val="hybridMultilevel"/>
    <w:tmpl w:val="956AA3BE"/>
    <w:lvl w:ilvl="0" w:tplc="040C000D">
      <w:start w:val="1"/>
      <w:numFmt w:val="bullet"/>
      <w:lvlText w:val=""/>
      <w:lvlJc w:val="left"/>
      <w:pPr>
        <w:ind w:left="1004" w:hanging="720"/>
      </w:pPr>
      <w:rPr>
        <w:rFonts w:ascii="Wingdings" w:hAnsi="Wingdings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BBC7F59"/>
    <w:multiLevelType w:val="hybridMultilevel"/>
    <w:tmpl w:val="DBAE2372"/>
    <w:lvl w:ilvl="0" w:tplc="28B645F4">
      <w:start w:val="1"/>
      <w:numFmt w:val="upperRoman"/>
      <w:lvlText w:val="%1."/>
      <w:lvlJc w:val="right"/>
      <w:pPr>
        <w:ind w:left="1146" w:hanging="720"/>
      </w:pPr>
      <w:rPr>
        <w:rFonts w:hint="default"/>
        <w:sz w:val="40"/>
        <w:szCs w:val="144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3C300B1"/>
    <w:multiLevelType w:val="hybridMultilevel"/>
    <w:tmpl w:val="4E6AA646"/>
    <w:lvl w:ilvl="0" w:tplc="8666927E">
      <w:start w:val="1"/>
      <w:numFmt w:val="upperLetter"/>
      <w:lvlText w:val="%1-"/>
      <w:lvlJc w:val="left"/>
      <w:pPr>
        <w:ind w:left="1146" w:hanging="72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67225269"/>
    <w:multiLevelType w:val="hybridMultilevel"/>
    <w:tmpl w:val="9C667F84"/>
    <w:lvl w:ilvl="0" w:tplc="4A38B23E">
      <w:start w:val="1"/>
      <w:numFmt w:val="decimal"/>
      <w:lvlText w:val="%1"/>
      <w:lvlJc w:val="left"/>
      <w:pPr>
        <w:ind w:left="927" w:hanging="360"/>
      </w:pPr>
      <w:rPr>
        <w:rFonts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5CA0F6F"/>
    <w:multiLevelType w:val="hybridMultilevel"/>
    <w:tmpl w:val="ACDABF12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8C43B05"/>
    <w:multiLevelType w:val="hybridMultilevel"/>
    <w:tmpl w:val="18248192"/>
    <w:lvl w:ilvl="0" w:tplc="51267FE4">
      <w:start w:val="1"/>
      <w:numFmt w:val="decimal"/>
      <w:lvlText w:val="%1-"/>
      <w:lvlJc w:val="left"/>
      <w:pPr>
        <w:ind w:left="1080" w:hanging="720"/>
      </w:pPr>
      <w:rPr>
        <w:rFonts w:asciiTheme="majorBidi" w:hAnsiTheme="majorBidi" w:cstheme="majorBid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  <o:shapelayout v:ext="edit">
      <o:idmap v:ext="edit" data="23"/>
    </o:shapelayout>
  </w:hdrShapeDefaults>
  <w:footnotePr>
    <w:footnote w:id="0"/>
    <w:footnote w:id="1"/>
  </w:footnotePr>
  <w:endnotePr>
    <w:endnote w:id="0"/>
    <w:endnote w:id="1"/>
  </w:endnotePr>
  <w:compat/>
  <w:rsids>
    <w:rsidRoot w:val="006C4E81"/>
    <w:rsid w:val="0001132D"/>
    <w:rsid w:val="00027E41"/>
    <w:rsid w:val="000514E8"/>
    <w:rsid w:val="000542A1"/>
    <w:rsid w:val="00065EBB"/>
    <w:rsid w:val="0007109F"/>
    <w:rsid w:val="00071802"/>
    <w:rsid w:val="00077BA2"/>
    <w:rsid w:val="000B41C2"/>
    <w:rsid w:val="000D1BEE"/>
    <w:rsid w:val="00100E7A"/>
    <w:rsid w:val="001172B4"/>
    <w:rsid w:val="001251B4"/>
    <w:rsid w:val="00131635"/>
    <w:rsid w:val="00167E46"/>
    <w:rsid w:val="001A003D"/>
    <w:rsid w:val="001B373A"/>
    <w:rsid w:val="00236C01"/>
    <w:rsid w:val="00246FFB"/>
    <w:rsid w:val="00255571"/>
    <w:rsid w:val="002778DB"/>
    <w:rsid w:val="00293818"/>
    <w:rsid w:val="002A2F09"/>
    <w:rsid w:val="002B5D5E"/>
    <w:rsid w:val="002C2FBF"/>
    <w:rsid w:val="003030CE"/>
    <w:rsid w:val="003401ED"/>
    <w:rsid w:val="00346EE2"/>
    <w:rsid w:val="00374A60"/>
    <w:rsid w:val="0037651E"/>
    <w:rsid w:val="003F6FF5"/>
    <w:rsid w:val="00400898"/>
    <w:rsid w:val="00423562"/>
    <w:rsid w:val="00426B3C"/>
    <w:rsid w:val="00490B5E"/>
    <w:rsid w:val="004A795A"/>
    <w:rsid w:val="004C350C"/>
    <w:rsid w:val="004D592B"/>
    <w:rsid w:val="004D79E9"/>
    <w:rsid w:val="004F3B8D"/>
    <w:rsid w:val="004F5B10"/>
    <w:rsid w:val="0052066F"/>
    <w:rsid w:val="005348FD"/>
    <w:rsid w:val="00581F7C"/>
    <w:rsid w:val="00594FFA"/>
    <w:rsid w:val="005A207D"/>
    <w:rsid w:val="005B59B9"/>
    <w:rsid w:val="005D033F"/>
    <w:rsid w:val="005E6E90"/>
    <w:rsid w:val="005F2E30"/>
    <w:rsid w:val="005F5B0C"/>
    <w:rsid w:val="005F66EF"/>
    <w:rsid w:val="00636FF4"/>
    <w:rsid w:val="006B1350"/>
    <w:rsid w:val="006B14E5"/>
    <w:rsid w:val="006B2A28"/>
    <w:rsid w:val="006B5F32"/>
    <w:rsid w:val="006B7531"/>
    <w:rsid w:val="006C2E3C"/>
    <w:rsid w:val="006C4E81"/>
    <w:rsid w:val="006F565D"/>
    <w:rsid w:val="00706B15"/>
    <w:rsid w:val="007425B3"/>
    <w:rsid w:val="0076015C"/>
    <w:rsid w:val="007973C0"/>
    <w:rsid w:val="007A69A9"/>
    <w:rsid w:val="007A6A02"/>
    <w:rsid w:val="007F2D69"/>
    <w:rsid w:val="007F6E05"/>
    <w:rsid w:val="00814CE6"/>
    <w:rsid w:val="00821BFD"/>
    <w:rsid w:val="00835170"/>
    <w:rsid w:val="008414BF"/>
    <w:rsid w:val="008451DE"/>
    <w:rsid w:val="00894ACD"/>
    <w:rsid w:val="008B30DE"/>
    <w:rsid w:val="008C0DE3"/>
    <w:rsid w:val="008C497A"/>
    <w:rsid w:val="008C4E67"/>
    <w:rsid w:val="008F0A44"/>
    <w:rsid w:val="00900791"/>
    <w:rsid w:val="009201AC"/>
    <w:rsid w:val="00921635"/>
    <w:rsid w:val="00936C1B"/>
    <w:rsid w:val="0095035D"/>
    <w:rsid w:val="00960739"/>
    <w:rsid w:val="009743F1"/>
    <w:rsid w:val="00975E3C"/>
    <w:rsid w:val="009B528C"/>
    <w:rsid w:val="009C5362"/>
    <w:rsid w:val="009C68F9"/>
    <w:rsid w:val="009D03A4"/>
    <w:rsid w:val="009D2389"/>
    <w:rsid w:val="009D4074"/>
    <w:rsid w:val="009F7C98"/>
    <w:rsid w:val="00A01148"/>
    <w:rsid w:val="00A13CEA"/>
    <w:rsid w:val="00A166A6"/>
    <w:rsid w:val="00A363FD"/>
    <w:rsid w:val="00A54CBB"/>
    <w:rsid w:val="00A6493D"/>
    <w:rsid w:val="00A9725C"/>
    <w:rsid w:val="00AF1268"/>
    <w:rsid w:val="00AF2617"/>
    <w:rsid w:val="00AF402C"/>
    <w:rsid w:val="00AF6976"/>
    <w:rsid w:val="00B06C6B"/>
    <w:rsid w:val="00B4321F"/>
    <w:rsid w:val="00B50AFF"/>
    <w:rsid w:val="00B53A06"/>
    <w:rsid w:val="00B5765C"/>
    <w:rsid w:val="00B62FBE"/>
    <w:rsid w:val="00B75343"/>
    <w:rsid w:val="00B8739D"/>
    <w:rsid w:val="00BB6073"/>
    <w:rsid w:val="00BD7E46"/>
    <w:rsid w:val="00BF0C2A"/>
    <w:rsid w:val="00BF3C49"/>
    <w:rsid w:val="00C837D6"/>
    <w:rsid w:val="00C853F7"/>
    <w:rsid w:val="00CB5A62"/>
    <w:rsid w:val="00CC009A"/>
    <w:rsid w:val="00CE1EC4"/>
    <w:rsid w:val="00D124E8"/>
    <w:rsid w:val="00D328EF"/>
    <w:rsid w:val="00D95989"/>
    <w:rsid w:val="00DB6F98"/>
    <w:rsid w:val="00DD57BB"/>
    <w:rsid w:val="00DE5143"/>
    <w:rsid w:val="00DF1165"/>
    <w:rsid w:val="00E2232C"/>
    <w:rsid w:val="00E326F2"/>
    <w:rsid w:val="00E53D5E"/>
    <w:rsid w:val="00E6449C"/>
    <w:rsid w:val="00E73BAB"/>
    <w:rsid w:val="00E81B2A"/>
    <w:rsid w:val="00EA495D"/>
    <w:rsid w:val="00EB100C"/>
    <w:rsid w:val="00EF667B"/>
    <w:rsid w:val="00F00D45"/>
    <w:rsid w:val="00F07AC5"/>
    <w:rsid w:val="00F45B9B"/>
    <w:rsid w:val="00F956D8"/>
    <w:rsid w:val="00FA6DB8"/>
    <w:rsid w:val="00FD50FA"/>
    <w:rsid w:val="00FD5A03"/>
    <w:rsid w:val="00FE1AF1"/>
    <w:rsid w:val="00FE3F13"/>
    <w:rsid w:val="00FE5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C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E8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A6D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2066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20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201AC"/>
  </w:style>
  <w:style w:type="paragraph" w:styleId="Pieddepage">
    <w:name w:val="footer"/>
    <w:basedOn w:val="Normal"/>
    <w:link w:val="PieddepageCar"/>
    <w:uiPriority w:val="99"/>
    <w:semiHidden/>
    <w:unhideWhenUsed/>
    <w:rsid w:val="00920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01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f.w.e.t@hotmail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Nw</dc:creator>
  <cp:lastModifiedBy>ligue el tarf</cp:lastModifiedBy>
  <cp:revision>2</cp:revision>
  <cp:lastPrinted>2021-04-06T10:35:00Z</cp:lastPrinted>
  <dcterms:created xsi:type="dcterms:W3CDTF">2021-04-27T11:12:00Z</dcterms:created>
  <dcterms:modified xsi:type="dcterms:W3CDTF">2021-04-27T11:12:00Z</dcterms:modified>
</cp:coreProperties>
</file>