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F4F" w:rsidRDefault="00EC0F4F"/>
    <w:p w:rsidR="00A80C39" w:rsidRDefault="00433745" w:rsidP="00A80C39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                            </w:t>
      </w:r>
      <w:r w:rsidR="00930F28">
        <w:rPr>
          <w:b/>
          <w:bCs/>
          <w:i/>
          <w:iCs/>
          <w:sz w:val="28"/>
          <w:szCs w:val="28"/>
        </w:rPr>
        <w:t xml:space="preserve">                               </w:t>
      </w:r>
      <w:r>
        <w:rPr>
          <w:b/>
          <w:bCs/>
          <w:i/>
          <w:iCs/>
          <w:sz w:val="28"/>
          <w:szCs w:val="28"/>
        </w:rPr>
        <w:t xml:space="preserve">     </w:t>
      </w:r>
    </w:p>
    <w:p w:rsidR="006C0E6E" w:rsidRPr="0081456C" w:rsidRDefault="006C0E6E" w:rsidP="00336182">
      <w:pPr>
        <w:jc w:val="right"/>
        <w:rPr>
          <w:i/>
          <w:iCs/>
          <w:sz w:val="28"/>
          <w:szCs w:val="28"/>
          <w:u w:val="single"/>
        </w:rPr>
      </w:pPr>
      <w:r w:rsidRPr="0081456C">
        <w:rPr>
          <w:b/>
          <w:bCs/>
          <w:i/>
          <w:iCs/>
          <w:sz w:val="28"/>
          <w:szCs w:val="28"/>
          <w:u w:val="single"/>
        </w:rPr>
        <w:t xml:space="preserve">EL TARF LE : </w:t>
      </w:r>
      <w:r w:rsidR="00336182">
        <w:rPr>
          <w:b/>
          <w:bCs/>
          <w:i/>
          <w:iCs/>
          <w:sz w:val="28"/>
          <w:szCs w:val="28"/>
          <w:u w:val="single"/>
        </w:rPr>
        <w:t>26/05/2021</w:t>
      </w:r>
    </w:p>
    <w:p w:rsidR="006C0E6E" w:rsidRDefault="006C0E6E">
      <w:pPr>
        <w:rPr>
          <w:i/>
          <w:iCs/>
          <w:sz w:val="28"/>
          <w:szCs w:val="28"/>
        </w:rPr>
      </w:pPr>
    </w:p>
    <w:p w:rsidR="001A71D1" w:rsidRPr="00A21157" w:rsidRDefault="001A71D1">
      <w:pPr>
        <w:rPr>
          <w:i/>
          <w:iCs/>
          <w:sz w:val="28"/>
          <w:szCs w:val="28"/>
        </w:rPr>
      </w:pPr>
    </w:p>
    <w:p w:rsidR="000320A4" w:rsidRDefault="00336182" w:rsidP="00336182">
      <w:pPr>
        <w:jc w:val="center"/>
        <w:rPr>
          <w:b/>
          <w:bCs/>
          <w:i/>
          <w:iCs/>
          <w:sz w:val="32"/>
          <w:szCs w:val="32"/>
        </w:rPr>
      </w:pPr>
      <w:r w:rsidRPr="001A71D1">
        <w:rPr>
          <w:b/>
          <w:bCs/>
          <w:i/>
          <w:iCs/>
          <w:sz w:val="32"/>
          <w:szCs w:val="32"/>
        </w:rPr>
        <w:t xml:space="preserve">A </w:t>
      </w:r>
      <w:r>
        <w:rPr>
          <w:b/>
          <w:bCs/>
          <w:i/>
          <w:iCs/>
          <w:sz w:val="32"/>
          <w:szCs w:val="32"/>
        </w:rPr>
        <w:t xml:space="preserve">MESSIEURS </w:t>
      </w:r>
    </w:p>
    <w:p w:rsidR="00336182" w:rsidRDefault="00336182" w:rsidP="00336182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LES MEMBRES DE LA COMMISSION</w:t>
      </w:r>
    </w:p>
    <w:p w:rsidR="00336182" w:rsidRPr="001A71D1" w:rsidRDefault="00336182" w:rsidP="00336182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DE SPONSORING </w:t>
      </w:r>
    </w:p>
    <w:p w:rsidR="00800B6E" w:rsidRDefault="00800B6E" w:rsidP="007A0DE9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-DJENDI ILYES – KHELIL FEDJRI – TAHRI RABIE </w:t>
      </w:r>
    </w:p>
    <w:p w:rsidR="00EC188E" w:rsidRPr="007A0DE9" w:rsidRDefault="00800B6E" w:rsidP="007A0DE9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– NECAIBIA FETHI – MELLOUKI TOUFIK</w:t>
      </w:r>
    </w:p>
    <w:p w:rsidR="00684E28" w:rsidRDefault="00684E28" w:rsidP="00684E28">
      <w:pPr>
        <w:jc w:val="center"/>
        <w:rPr>
          <w:b/>
          <w:bCs/>
          <w:i/>
          <w:iCs/>
        </w:rPr>
      </w:pPr>
    </w:p>
    <w:p w:rsidR="001A71D1" w:rsidRPr="00684E28" w:rsidRDefault="001A71D1" w:rsidP="00684E28">
      <w:pPr>
        <w:jc w:val="center"/>
        <w:rPr>
          <w:b/>
          <w:bCs/>
          <w:i/>
          <w:iCs/>
        </w:rPr>
      </w:pPr>
    </w:p>
    <w:p w:rsidR="00336182" w:rsidRPr="00C92F25" w:rsidRDefault="00336182" w:rsidP="00336182">
      <w:pPr>
        <w:ind w:hanging="709"/>
        <w:rPr>
          <w:b/>
          <w:bCs/>
          <w:i/>
          <w:iCs/>
          <w:sz w:val="28"/>
          <w:szCs w:val="28"/>
        </w:rPr>
      </w:pPr>
    </w:p>
    <w:p w:rsidR="007344D9" w:rsidRPr="00F738D4" w:rsidRDefault="00336182" w:rsidP="00800B6E">
      <w:pPr>
        <w:ind w:left="-426" w:hanging="141"/>
        <w:rPr>
          <w:b/>
          <w:bCs/>
          <w:i/>
          <w:iCs/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  <w:u w:val="single"/>
        </w:rPr>
        <w:t xml:space="preserve">Objet : </w:t>
      </w:r>
      <w:r w:rsidR="00800B6E">
        <w:rPr>
          <w:b/>
          <w:bCs/>
          <w:i/>
          <w:iCs/>
          <w:sz w:val="32"/>
          <w:szCs w:val="32"/>
          <w:u w:val="single"/>
        </w:rPr>
        <w:t>INVITATION</w:t>
      </w:r>
    </w:p>
    <w:p w:rsidR="008A2ACC" w:rsidRDefault="008A2ACC" w:rsidP="00336182">
      <w:pPr>
        <w:spacing w:line="276" w:lineRule="auto"/>
        <w:ind w:left="-426" w:hanging="141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</w:t>
      </w:r>
    </w:p>
    <w:p w:rsidR="00336182" w:rsidRDefault="00800B6E" w:rsidP="00800B6E">
      <w:pPr>
        <w:spacing w:line="480" w:lineRule="auto"/>
        <w:ind w:left="-426" w:hanging="141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Messieurs ;</w:t>
      </w:r>
    </w:p>
    <w:p w:rsidR="00336182" w:rsidRDefault="00336182" w:rsidP="00800B6E">
      <w:pPr>
        <w:spacing w:line="480" w:lineRule="auto"/>
        <w:ind w:left="-426" w:hanging="141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</w:t>
      </w:r>
      <w:r w:rsidR="00800B6E">
        <w:rPr>
          <w:i/>
          <w:iCs/>
          <w:sz w:val="32"/>
          <w:szCs w:val="32"/>
        </w:rPr>
        <w:t>Nous avons  l’honneur de vous informer que la réunion de travail est programmé le samedi 29/05/2021 à 10h00 au siège de la ligue.</w:t>
      </w:r>
    </w:p>
    <w:p w:rsidR="00800B6E" w:rsidRDefault="00800B6E" w:rsidP="00800B6E">
      <w:pPr>
        <w:spacing w:line="480" w:lineRule="auto"/>
        <w:ind w:left="-426" w:hanging="141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A cet effet , nous vous prions d’assister aux travaux.</w:t>
      </w:r>
    </w:p>
    <w:p w:rsidR="00800B6E" w:rsidRDefault="00800B6E" w:rsidP="00800B6E">
      <w:pPr>
        <w:spacing w:line="360" w:lineRule="auto"/>
        <w:ind w:left="-426" w:hanging="141"/>
        <w:rPr>
          <w:i/>
          <w:iCs/>
          <w:sz w:val="32"/>
          <w:szCs w:val="32"/>
        </w:rPr>
      </w:pPr>
    </w:p>
    <w:p w:rsidR="00336182" w:rsidRDefault="00336182" w:rsidP="00336182">
      <w:pPr>
        <w:spacing w:line="276" w:lineRule="auto"/>
        <w:ind w:left="-426" w:hanging="141"/>
        <w:rPr>
          <w:rFonts w:asciiTheme="majorBidi" w:hAnsiTheme="majorBidi" w:cstheme="majorBidi"/>
          <w:i/>
          <w:iCs/>
          <w:sz w:val="32"/>
          <w:szCs w:val="32"/>
        </w:rPr>
      </w:pPr>
    </w:p>
    <w:p w:rsidR="008A2ACC" w:rsidRDefault="008A2ACC" w:rsidP="00F738D4">
      <w:pPr>
        <w:jc w:val="center"/>
        <w:rPr>
          <w:rFonts w:asciiTheme="majorBidi" w:hAnsiTheme="majorBidi" w:cstheme="majorBidi"/>
          <w:i/>
          <w:iCs/>
          <w:sz w:val="32"/>
          <w:szCs w:val="32"/>
        </w:rPr>
      </w:pPr>
    </w:p>
    <w:p w:rsidR="00F738D4" w:rsidRPr="00B50AFF" w:rsidRDefault="00336182" w:rsidP="00F738D4">
      <w:pPr>
        <w:jc w:val="center"/>
        <w:rPr>
          <w:rFonts w:asciiTheme="majorBidi" w:hAnsiTheme="majorBidi" w:cstheme="majorBidi"/>
          <w:i/>
          <w:iCs/>
          <w:sz w:val="32"/>
          <w:szCs w:val="32"/>
        </w:rPr>
      </w:pPr>
      <w:r>
        <w:rPr>
          <w:rFonts w:asciiTheme="majorBidi" w:hAnsiTheme="majorBidi" w:cstheme="majorBidi"/>
          <w:i/>
          <w:iCs/>
          <w:sz w:val="32"/>
          <w:szCs w:val="32"/>
        </w:rPr>
        <w:t>Recevez mes sincères salutations sportives</w:t>
      </w:r>
    </w:p>
    <w:p w:rsidR="0081456C" w:rsidRPr="00336182" w:rsidRDefault="00336182" w:rsidP="00336182">
      <w:pPr>
        <w:tabs>
          <w:tab w:val="left" w:pos="2534"/>
          <w:tab w:val="left" w:pos="2857"/>
        </w:tabs>
        <w:rPr>
          <w:b/>
          <w:bCs/>
          <w:i/>
          <w:iCs/>
          <w:sz w:val="32"/>
          <w:szCs w:val="32"/>
        </w:rPr>
      </w:pPr>
      <w:r w:rsidRPr="00336182">
        <w:rPr>
          <w:b/>
          <w:bCs/>
          <w:i/>
          <w:iCs/>
          <w:sz w:val="32"/>
          <w:szCs w:val="32"/>
        </w:rPr>
        <w:tab/>
      </w:r>
      <w:r w:rsidRPr="00336182">
        <w:rPr>
          <w:b/>
          <w:bCs/>
          <w:i/>
          <w:iCs/>
          <w:sz w:val="32"/>
          <w:szCs w:val="32"/>
        </w:rPr>
        <w:tab/>
      </w:r>
    </w:p>
    <w:p w:rsidR="00907C92" w:rsidRDefault="00396754" w:rsidP="00907C92">
      <w:pPr>
        <w:tabs>
          <w:tab w:val="left" w:pos="5124"/>
        </w:tabs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                                 </w:t>
      </w:r>
    </w:p>
    <w:p w:rsidR="00E24117" w:rsidRDefault="00046502" w:rsidP="00800B6E">
      <w:pPr>
        <w:tabs>
          <w:tab w:val="left" w:pos="5124"/>
        </w:tabs>
        <w:jc w:val="center"/>
        <w:rPr>
          <w:b/>
          <w:bCs/>
          <w:i/>
          <w:iCs/>
          <w:sz w:val="28"/>
          <w:szCs w:val="28"/>
          <w:u w:val="single"/>
        </w:rPr>
      </w:pPr>
      <w:r w:rsidRPr="00046502">
        <w:rPr>
          <w:b/>
          <w:bCs/>
          <w:i/>
          <w:iCs/>
          <w:sz w:val="28"/>
          <w:szCs w:val="28"/>
          <w:u w:val="single"/>
        </w:rPr>
        <w:t>LE SECRETAIRE GENERAL</w:t>
      </w:r>
      <w:r w:rsidR="00800B6E">
        <w:rPr>
          <w:b/>
          <w:bCs/>
          <w:i/>
          <w:iCs/>
          <w:sz w:val="28"/>
          <w:szCs w:val="28"/>
          <w:u w:val="single"/>
        </w:rPr>
        <w:t xml:space="preserve"> L.F.W.ET</w:t>
      </w:r>
    </w:p>
    <w:p w:rsidR="007A0DE9" w:rsidRPr="00046502" w:rsidRDefault="00046502" w:rsidP="00800B6E">
      <w:pPr>
        <w:tabs>
          <w:tab w:val="left" w:pos="512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OUARGUI A / HAMID</w:t>
      </w:r>
    </w:p>
    <w:sectPr w:rsidR="007A0DE9" w:rsidRPr="00046502" w:rsidSect="00930F28">
      <w:headerReference w:type="default" r:id="rId7"/>
      <w:pgSz w:w="11906" w:h="16838"/>
      <w:pgMar w:top="1390" w:right="1133" w:bottom="142" w:left="1701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5A1C" w:rsidRDefault="00C05A1C" w:rsidP="00684E28">
      <w:r>
        <w:separator/>
      </w:r>
    </w:p>
  </w:endnote>
  <w:endnote w:type="continuationSeparator" w:id="0">
    <w:p w:rsidR="00C05A1C" w:rsidRDefault="00C05A1C" w:rsidP="00684E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5A1C" w:rsidRDefault="00C05A1C" w:rsidP="00684E28">
      <w:r>
        <w:separator/>
      </w:r>
    </w:p>
  </w:footnote>
  <w:footnote w:type="continuationSeparator" w:id="0">
    <w:p w:rsidR="00C05A1C" w:rsidRDefault="00C05A1C" w:rsidP="00684E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E28" w:rsidRDefault="0081456C" w:rsidP="0081456C">
    <w:pPr>
      <w:pStyle w:val="En-tte"/>
      <w:ind w:hanging="1134"/>
    </w:pPr>
    <w:r>
      <w:rPr>
        <w:noProof/>
      </w:rPr>
      <w:drawing>
        <wp:inline distT="0" distB="0" distL="0" distR="0">
          <wp:extent cx="7239000" cy="771525"/>
          <wp:effectExtent l="19050" t="0" r="0" b="0"/>
          <wp:docPr id="1" name="Image 0" descr="ENTETE LF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 LF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48288" cy="772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6468D"/>
    <w:multiLevelType w:val="hybridMultilevel"/>
    <w:tmpl w:val="BC0A62F0"/>
    <w:lvl w:ilvl="0" w:tplc="3FA2AA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41D0A"/>
    <w:multiLevelType w:val="hybridMultilevel"/>
    <w:tmpl w:val="55EE0022"/>
    <w:lvl w:ilvl="0" w:tplc="A2EE1FD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5807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5B7602F"/>
    <w:multiLevelType w:val="hybridMultilevel"/>
    <w:tmpl w:val="5E42A142"/>
    <w:lvl w:ilvl="0" w:tplc="4FD637DC">
      <w:start w:val="30"/>
      <w:numFmt w:val="bullet"/>
      <w:lvlText w:val="-"/>
      <w:lvlJc w:val="left"/>
      <w:pPr>
        <w:ind w:left="-207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">
    <w:nsid w:val="4A7F3CCE"/>
    <w:multiLevelType w:val="hybridMultilevel"/>
    <w:tmpl w:val="DCC4DC12"/>
    <w:lvl w:ilvl="0" w:tplc="040C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6A797F"/>
    <w:multiLevelType w:val="hybridMultilevel"/>
    <w:tmpl w:val="883E4BBE"/>
    <w:lvl w:ilvl="0" w:tplc="9FCE28D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1F70161"/>
    <w:multiLevelType w:val="hybridMultilevel"/>
    <w:tmpl w:val="700C1D2E"/>
    <w:lvl w:ilvl="0" w:tplc="A8100E8C">
      <w:start w:val="42"/>
      <w:numFmt w:val="bullet"/>
      <w:lvlText w:val=""/>
      <w:lvlJc w:val="left"/>
      <w:pPr>
        <w:ind w:left="153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6CC33DDC"/>
    <w:multiLevelType w:val="hybridMultilevel"/>
    <w:tmpl w:val="C9BA9D18"/>
    <w:lvl w:ilvl="0" w:tplc="2520950E">
      <w:start w:val="42"/>
      <w:numFmt w:val="bullet"/>
      <w:lvlText w:val="-"/>
      <w:lvlJc w:val="left"/>
      <w:pPr>
        <w:ind w:left="-207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7">
    <w:nsid w:val="6F585026"/>
    <w:multiLevelType w:val="hybridMultilevel"/>
    <w:tmpl w:val="A188645E"/>
    <w:lvl w:ilvl="0" w:tplc="F2DECD32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0C4F32"/>
    <w:multiLevelType w:val="hybridMultilevel"/>
    <w:tmpl w:val="2752C444"/>
    <w:lvl w:ilvl="0" w:tplc="D7F8D7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A37550"/>
    <w:multiLevelType w:val="hybridMultilevel"/>
    <w:tmpl w:val="9E7C66CC"/>
    <w:lvl w:ilvl="0" w:tplc="2F308F6C">
      <w:numFmt w:val="bullet"/>
      <w:lvlText w:val="-"/>
      <w:lvlJc w:val="left"/>
      <w:pPr>
        <w:ind w:left="-207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>
    <w:nsid w:val="7FC27C39"/>
    <w:multiLevelType w:val="hybridMultilevel"/>
    <w:tmpl w:val="78DE7A64"/>
    <w:lvl w:ilvl="0" w:tplc="674C509A">
      <w:start w:val="1"/>
      <w:numFmt w:val="decimalZero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4"/>
  </w:num>
  <w:num w:numId="5">
    <w:abstractNumId w:val="3"/>
  </w:num>
  <w:num w:numId="6">
    <w:abstractNumId w:val="8"/>
  </w:num>
  <w:num w:numId="7">
    <w:abstractNumId w:val="9"/>
  </w:num>
  <w:num w:numId="8">
    <w:abstractNumId w:val="7"/>
  </w:num>
  <w:num w:numId="9">
    <w:abstractNumId w:val="2"/>
  </w:num>
  <w:num w:numId="10">
    <w:abstractNumId w:val="6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74754"/>
  </w:hdrShapeDefaults>
  <w:footnotePr>
    <w:footnote w:id="-1"/>
    <w:footnote w:id="0"/>
  </w:footnotePr>
  <w:endnotePr>
    <w:endnote w:id="-1"/>
    <w:endnote w:id="0"/>
  </w:endnotePr>
  <w:compat/>
  <w:rsids>
    <w:rsidRoot w:val="006C0E6E"/>
    <w:rsid w:val="00007D45"/>
    <w:rsid w:val="000320A4"/>
    <w:rsid w:val="00046502"/>
    <w:rsid w:val="000558C6"/>
    <w:rsid w:val="00060B30"/>
    <w:rsid w:val="000643E2"/>
    <w:rsid w:val="000B1BC2"/>
    <w:rsid w:val="00100809"/>
    <w:rsid w:val="00141AF2"/>
    <w:rsid w:val="00151D9F"/>
    <w:rsid w:val="001A448D"/>
    <w:rsid w:val="001A71D1"/>
    <w:rsid w:val="001E0CA7"/>
    <w:rsid w:val="00212FFC"/>
    <w:rsid w:val="00242038"/>
    <w:rsid w:val="002817B9"/>
    <w:rsid w:val="002D1816"/>
    <w:rsid w:val="002F3859"/>
    <w:rsid w:val="00336182"/>
    <w:rsid w:val="00351740"/>
    <w:rsid w:val="00362ABB"/>
    <w:rsid w:val="00384C39"/>
    <w:rsid w:val="00396754"/>
    <w:rsid w:val="003C4891"/>
    <w:rsid w:val="00411F26"/>
    <w:rsid w:val="00422EAE"/>
    <w:rsid w:val="00433745"/>
    <w:rsid w:val="00440C44"/>
    <w:rsid w:val="004978C9"/>
    <w:rsid w:val="004C4EEF"/>
    <w:rsid w:val="00515F8D"/>
    <w:rsid w:val="00523959"/>
    <w:rsid w:val="00593443"/>
    <w:rsid w:val="005D5231"/>
    <w:rsid w:val="005F3885"/>
    <w:rsid w:val="00612381"/>
    <w:rsid w:val="00616DFE"/>
    <w:rsid w:val="00647122"/>
    <w:rsid w:val="006524A6"/>
    <w:rsid w:val="00684E28"/>
    <w:rsid w:val="006A305C"/>
    <w:rsid w:val="006C0E6E"/>
    <w:rsid w:val="006C35E7"/>
    <w:rsid w:val="006C41C4"/>
    <w:rsid w:val="00707C6A"/>
    <w:rsid w:val="007344D9"/>
    <w:rsid w:val="00767D83"/>
    <w:rsid w:val="007A0DE9"/>
    <w:rsid w:val="007A3F95"/>
    <w:rsid w:val="00800B6E"/>
    <w:rsid w:val="0081456C"/>
    <w:rsid w:val="00841F81"/>
    <w:rsid w:val="00852878"/>
    <w:rsid w:val="008666E0"/>
    <w:rsid w:val="0088520F"/>
    <w:rsid w:val="008A2ACC"/>
    <w:rsid w:val="00907C92"/>
    <w:rsid w:val="00927381"/>
    <w:rsid w:val="00930F28"/>
    <w:rsid w:val="009942BE"/>
    <w:rsid w:val="00997A74"/>
    <w:rsid w:val="009A4826"/>
    <w:rsid w:val="009C0900"/>
    <w:rsid w:val="009E6ABB"/>
    <w:rsid w:val="00A21157"/>
    <w:rsid w:val="00A26DC0"/>
    <w:rsid w:val="00A431BF"/>
    <w:rsid w:val="00A44239"/>
    <w:rsid w:val="00A65A19"/>
    <w:rsid w:val="00A778C0"/>
    <w:rsid w:val="00A80C39"/>
    <w:rsid w:val="00A86863"/>
    <w:rsid w:val="00AB1AA3"/>
    <w:rsid w:val="00AE09AE"/>
    <w:rsid w:val="00AE22E8"/>
    <w:rsid w:val="00B0553B"/>
    <w:rsid w:val="00B1694C"/>
    <w:rsid w:val="00B23B24"/>
    <w:rsid w:val="00B322CE"/>
    <w:rsid w:val="00B64021"/>
    <w:rsid w:val="00B7058A"/>
    <w:rsid w:val="00B70E81"/>
    <w:rsid w:val="00B97798"/>
    <w:rsid w:val="00BD0565"/>
    <w:rsid w:val="00BE0C91"/>
    <w:rsid w:val="00C05A1C"/>
    <w:rsid w:val="00C25F99"/>
    <w:rsid w:val="00C2782E"/>
    <w:rsid w:val="00C6539C"/>
    <w:rsid w:val="00C86AB5"/>
    <w:rsid w:val="00C92F25"/>
    <w:rsid w:val="00CC3235"/>
    <w:rsid w:val="00CF07D9"/>
    <w:rsid w:val="00D06DCD"/>
    <w:rsid w:val="00DA3C7C"/>
    <w:rsid w:val="00DA5D0C"/>
    <w:rsid w:val="00DB4BB5"/>
    <w:rsid w:val="00DF6D5A"/>
    <w:rsid w:val="00E0377A"/>
    <w:rsid w:val="00E1527D"/>
    <w:rsid w:val="00E24117"/>
    <w:rsid w:val="00EA068F"/>
    <w:rsid w:val="00EC0F4F"/>
    <w:rsid w:val="00EC188E"/>
    <w:rsid w:val="00F25591"/>
    <w:rsid w:val="00F26F84"/>
    <w:rsid w:val="00F43229"/>
    <w:rsid w:val="00F53C02"/>
    <w:rsid w:val="00F70634"/>
    <w:rsid w:val="00F738D4"/>
    <w:rsid w:val="00F81DA3"/>
    <w:rsid w:val="00F83C41"/>
    <w:rsid w:val="00F96FC5"/>
    <w:rsid w:val="00FA406E"/>
    <w:rsid w:val="00FD21EE"/>
    <w:rsid w:val="00FE0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26F84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6C0E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rsid w:val="00684E2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684E28"/>
    <w:rPr>
      <w:sz w:val="24"/>
      <w:szCs w:val="24"/>
    </w:rPr>
  </w:style>
  <w:style w:type="paragraph" w:styleId="Pieddepage">
    <w:name w:val="footer"/>
    <w:basedOn w:val="Normal"/>
    <w:link w:val="PieddepageCar"/>
    <w:rsid w:val="00684E2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684E28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5D5231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81456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145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N° :……</vt:lpstr>
    </vt:vector>
  </TitlesOfParts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N° :……</dc:title>
  <dc:creator>Ligue de Foot Ball</dc:creator>
  <cp:lastModifiedBy>pc IRIS</cp:lastModifiedBy>
  <cp:revision>2</cp:revision>
  <cp:lastPrinted>2021-05-26T10:05:00Z</cp:lastPrinted>
  <dcterms:created xsi:type="dcterms:W3CDTF">2021-05-26T10:37:00Z</dcterms:created>
  <dcterms:modified xsi:type="dcterms:W3CDTF">2021-05-26T10:37:00Z</dcterms:modified>
</cp:coreProperties>
</file>